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D2" w:rsidRDefault="002241D2" w:rsidP="00BD6DD9">
      <w:pPr>
        <w:jc w:val="center"/>
        <w:rPr>
          <w:rFonts w:ascii="Verdana" w:hAnsi="Verdana"/>
          <w:b/>
          <w:sz w:val="20"/>
          <w:szCs w:val="20"/>
          <w:u w:val="single"/>
        </w:rPr>
      </w:pPr>
    </w:p>
    <w:p w:rsidR="002241D2" w:rsidRPr="003B48D5" w:rsidRDefault="002241D2" w:rsidP="00BD6DD9">
      <w:pPr>
        <w:jc w:val="center"/>
        <w:rPr>
          <w:rFonts w:ascii="Verdana" w:hAnsi="Verdana"/>
          <w:b/>
          <w:sz w:val="20"/>
          <w:szCs w:val="20"/>
          <w:u w:val="single"/>
        </w:rPr>
      </w:pPr>
      <w:smartTag w:uri="urn:schemas-microsoft-com:office:smarttags" w:element="City">
        <w:smartTag w:uri="urn:schemas-microsoft-com:office:smarttags" w:element="place">
          <w:r w:rsidRPr="003B48D5">
            <w:rPr>
              <w:rFonts w:ascii="Verdana" w:hAnsi="Verdana"/>
              <w:b/>
              <w:sz w:val="20"/>
              <w:szCs w:val="20"/>
              <w:u w:val="single"/>
            </w:rPr>
            <w:t>COLORADO SPRINGS</w:t>
          </w:r>
        </w:smartTag>
      </w:smartTag>
      <w:r w:rsidRPr="003B48D5">
        <w:rPr>
          <w:rFonts w:ascii="Verdana" w:hAnsi="Verdana"/>
          <w:b/>
          <w:sz w:val="20"/>
          <w:szCs w:val="20"/>
          <w:u w:val="single"/>
        </w:rPr>
        <w:t xml:space="preserve"> WORLD ARENA</w:t>
      </w:r>
    </w:p>
    <w:p w:rsidR="002241D2" w:rsidRDefault="002241D2" w:rsidP="00BD6DD9">
      <w:pPr>
        <w:jc w:val="center"/>
        <w:rPr>
          <w:rFonts w:ascii="Verdana" w:hAnsi="Verdana"/>
          <w:b/>
          <w:sz w:val="20"/>
          <w:szCs w:val="20"/>
        </w:rPr>
      </w:pPr>
      <w:r w:rsidRPr="00BE7707">
        <w:rPr>
          <w:rFonts w:ascii="Verdana" w:hAnsi="Verdana"/>
          <w:b/>
          <w:sz w:val="20"/>
          <w:szCs w:val="20"/>
        </w:rPr>
        <w:t xml:space="preserve">Comprehensive Information, Consent </w:t>
      </w:r>
      <w:r>
        <w:rPr>
          <w:rFonts w:ascii="Verdana" w:hAnsi="Verdana"/>
          <w:b/>
          <w:sz w:val="20"/>
          <w:szCs w:val="20"/>
        </w:rPr>
        <w:t>t</w:t>
      </w:r>
      <w:r w:rsidRPr="00BE7707">
        <w:rPr>
          <w:rFonts w:ascii="Verdana" w:hAnsi="Verdana"/>
          <w:b/>
          <w:sz w:val="20"/>
          <w:szCs w:val="20"/>
        </w:rPr>
        <w:t>o Treat</w:t>
      </w:r>
      <w:r>
        <w:rPr>
          <w:rFonts w:ascii="Verdana" w:hAnsi="Verdana"/>
          <w:b/>
          <w:sz w:val="20"/>
          <w:szCs w:val="20"/>
        </w:rPr>
        <w:t>,</w:t>
      </w:r>
    </w:p>
    <w:p w:rsidR="002241D2" w:rsidRPr="00BE7707" w:rsidRDefault="002241D2" w:rsidP="00BD6DD9">
      <w:pPr>
        <w:jc w:val="center"/>
        <w:rPr>
          <w:rFonts w:ascii="Verdana" w:hAnsi="Verdana"/>
          <w:b/>
          <w:sz w:val="20"/>
          <w:szCs w:val="20"/>
        </w:rPr>
      </w:pPr>
      <w:r>
        <w:rPr>
          <w:rFonts w:ascii="Verdana" w:hAnsi="Verdana"/>
          <w:b/>
          <w:sz w:val="20"/>
          <w:szCs w:val="20"/>
        </w:rPr>
        <w:t>a</w:t>
      </w:r>
      <w:r w:rsidRPr="00BE7707">
        <w:rPr>
          <w:rFonts w:ascii="Verdana" w:hAnsi="Verdana"/>
          <w:b/>
          <w:sz w:val="20"/>
          <w:szCs w:val="20"/>
        </w:rPr>
        <w:t xml:space="preserve">nd </w:t>
      </w:r>
      <w:r>
        <w:rPr>
          <w:rFonts w:ascii="Verdana" w:hAnsi="Verdana"/>
          <w:b/>
          <w:sz w:val="20"/>
          <w:szCs w:val="20"/>
        </w:rPr>
        <w:t xml:space="preserve">Assumption of Risk and </w:t>
      </w:r>
      <w:r w:rsidRPr="00BE7707">
        <w:rPr>
          <w:rFonts w:ascii="Verdana" w:hAnsi="Verdana"/>
          <w:b/>
          <w:sz w:val="20"/>
          <w:szCs w:val="20"/>
        </w:rPr>
        <w:t xml:space="preserve">Liability Waiver Form </w:t>
      </w:r>
    </w:p>
    <w:p w:rsidR="002241D2" w:rsidRPr="003B48D5" w:rsidRDefault="002241D2" w:rsidP="00BD6DD9">
      <w:pPr>
        <w:jc w:val="center"/>
        <w:rPr>
          <w:rFonts w:ascii="Verdana" w:hAnsi="Verdana"/>
          <w:sz w:val="20"/>
          <w:szCs w:val="20"/>
        </w:rPr>
      </w:pPr>
    </w:p>
    <w:p w:rsidR="002241D2" w:rsidRPr="00EA1958" w:rsidRDefault="002241D2" w:rsidP="00321E64">
      <w:pPr>
        <w:jc w:val="both"/>
        <w:rPr>
          <w:rFonts w:ascii="Verdana" w:hAnsi="Verdana"/>
          <w:sz w:val="18"/>
          <w:szCs w:val="18"/>
        </w:rPr>
      </w:pPr>
    </w:p>
    <w:p w:rsidR="002241D2" w:rsidRDefault="002241D2" w:rsidP="00321E64">
      <w:pPr>
        <w:jc w:val="both"/>
        <w:rPr>
          <w:rFonts w:ascii="Verdana" w:hAnsi="Verdana"/>
          <w:sz w:val="18"/>
          <w:szCs w:val="18"/>
        </w:rPr>
      </w:pPr>
    </w:p>
    <w:p w:rsidR="002241D2" w:rsidRPr="00EA1958" w:rsidRDefault="002241D2" w:rsidP="00321E64">
      <w:pPr>
        <w:jc w:val="both"/>
        <w:rPr>
          <w:rFonts w:ascii="Verdana" w:hAnsi="Verdana"/>
          <w:sz w:val="18"/>
          <w:szCs w:val="18"/>
          <w:u w:val="single"/>
        </w:rPr>
      </w:pPr>
      <w:r w:rsidRPr="00EA1958">
        <w:rPr>
          <w:rFonts w:ascii="Verdana" w:hAnsi="Verdana"/>
          <w:sz w:val="18"/>
          <w:szCs w:val="18"/>
        </w:rPr>
        <w:t>Participant's Name</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 xml:space="preserve">       </w:t>
      </w:r>
      <w:r w:rsidRPr="00727A17">
        <w:rPr>
          <w:rFonts w:ascii="Verdana" w:hAnsi="Verdana"/>
          <w:sz w:val="18"/>
          <w:szCs w:val="18"/>
        </w:rPr>
        <w:t xml:space="preserve">  </w:t>
      </w:r>
      <w:r>
        <w:rPr>
          <w:rFonts w:ascii="Verdana" w:hAnsi="Verdana"/>
          <w:sz w:val="18"/>
          <w:szCs w:val="18"/>
          <w:u w:val="single"/>
        </w:rPr>
        <w:t>Phone #</w:t>
      </w:r>
      <w:r w:rsidRPr="00EA1958">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 xml:space="preserve">                  </w:t>
      </w:r>
      <w:r>
        <w:rPr>
          <w:rFonts w:ascii="Verdana" w:hAnsi="Verdana"/>
          <w:sz w:val="18"/>
          <w:szCs w:val="18"/>
        </w:rPr>
        <w:t xml:space="preserve"> </w:t>
      </w:r>
      <w:r w:rsidRPr="00EA1958">
        <w:rPr>
          <w:rFonts w:ascii="Verdana" w:hAnsi="Verdana"/>
          <w:sz w:val="18"/>
          <w:szCs w:val="18"/>
        </w:rPr>
        <w:t>Birthdate</w:t>
      </w:r>
      <w:r>
        <w:rPr>
          <w:rFonts w:ascii="Verdana" w:hAnsi="Verdana"/>
          <w:sz w:val="18"/>
          <w:szCs w:val="18"/>
        </w:rPr>
        <w:t xml:space="preserve"> </w:t>
      </w:r>
      <w:r>
        <w:rPr>
          <w:rFonts w:ascii="Verdana" w:hAnsi="Verdana"/>
          <w:sz w:val="18"/>
          <w:szCs w:val="18"/>
          <w:u w:val="single"/>
        </w:rPr>
        <w:t xml:space="preserve">___________________ </w:t>
      </w:r>
    </w:p>
    <w:p w:rsidR="002241D2" w:rsidRPr="00EA1958" w:rsidRDefault="002241D2" w:rsidP="00321E64">
      <w:pPr>
        <w:jc w:val="both"/>
        <w:rPr>
          <w:rFonts w:ascii="Verdana" w:hAnsi="Verdana"/>
          <w:sz w:val="18"/>
          <w:szCs w:val="18"/>
        </w:rPr>
      </w:pPr>
    </w:p>
    <w:p w:rsidR="002241D2" w:rsidRPr="00EA1958" w:rsidRDefault="002241D2" w:rsidP="00321E64">
      <w:pPr>
        <w:jc w:val="both"/>
        <w:rPr>
          <w:rFonts w:ascii="Verdana" w:hAnsi="Verdana"/>
          <w:sz w:val="18"/>
          <w:szCs w:val="18"/>
          <w:u w:val="single"/>
        </w:rPr>
      </w:pPr>
      <w:r w:rsidRPr="00EA1958">
        <w:rPr>
          <w:rFonts w:ascii="Verdana" w:hAnsi="Verdana"/>
          <w:sz w:val="18"/>
          <w:szCs w:val="18"/>
        </w:rPr>
        <w:t>Street Address</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 xml:space="preserve">   </w:t>
      </w:r>
      <w:r>
        <w:rPr>
          <w:rFonts w:ascii="Verdana" w:hAnsi="Verdana"/>
          <w:sz w:val="18"/>
          <w:szCs w:val="18"/>
        </w:rPr>
        <w:t xml:space="preserve"> </w:t>
      </w:r>
      <w:r w:rsidRPr="00EA1958">
        <w:rPr>
          <w:rFonts w:ascii="Verdana" w:hAnsi="Verdana"/>
          <w:sz w:val="18"/>
          <w:szCs w:val="18"/>
        </w:rPr>
        <w:t>City</w:t>
      </w:r>
      <w:r w:rsidRPr="00EA1958">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 xml:space="preserve"> Zip</w:t>
      </w:r>
      <w:r w:rsidRPr="00EA1958">
        <w:rPr>
          <w:rFonts w:ascii="Verdana" w:hAnsi="Verdana"/>
          <w:sz w:val="18"/>
          <w:szCs w:val="18"/>
          <w:u w:val="single"/>
        </w:rPr>
        <w:tab/>
      </w:r>
      <w:r w:rsidRPr="00EA1958">
        <w:rPr>
          <w:rFonts w:ascii="Verdana" w:hAnsi="Verdana"/>
          <w:sz w:val="18"/>
          <w:szCs w:val="18"/>
          <w:u w:val="single"/>
        </w:rPr>
        <w:tab/>
      </w:r>
    </w:p>
    <w:p w:rsidR="002241D2" w:rsidRPr="00EA1958" w:rsidRDefault="002241D2" w:rsidP="00321E64">
      <w:pPr>
        <w:jc w:val="both"/>
        <w:rPr>
          <w:rFonts w:ascii="Verdana" w:hAnsi="Verdana"/>
          <w:sz w:val="18"/>
          <w:szCs w:val="18"/>
        </w:rPr>
      </w:pPr>
    </w:p>
    <w:p w:rsidR="002241D2" w:rsidRDefault="002241D2" w:rsidP="00321E64">
      <w:pPr>
        <w:jc w:val="both"/>
        <w:rPr>
          <w:rFonts w:ascii="Verdana" w:hAnsi="Verdana"/>
          <w:sz w:val="18"/>
          <w:szCs w:val="18"/>
        </w:rPr>
      </w:pPr>
      <w:r>
        <w:rPr>
          <w:rFonts w:ascii="Verdana" w:hAnsi="Verdana"/>
          <w:sz w:val="18"/>
          <w:szCs w:val="18"/>
        </w:rPr>
        <w:t xml:space="preserve">The Colorado Springs World Arena facilities, meaning any and all properties, improvements, and areas therein or thereabouts, including, but not limited to, the Arena, Ice Hall, parking lots, locker rooms, entry ways, lobby areas, and concourses, are owned by Colorado Springs World Arena, a </w:t>
      </w:r>
      <w:smartTag w:uri="urn:schemas-microsoft-com:office:smarttags" w:element="place">
        <w:smartTag w:uri="urn:schemas-microsoft-com:office:smarttags" w:element="State">
          <w:r>
            <w:rPr>
              <w:rFonts w:ascii="Verdana" w:hAnsi="Verdana"/>
              <w:sz w:val="18"/>
              <w:szCs w:val="18"/>
            </w:rPr>
            <w:t>Colorado</w:t>
          </w:r>
        </w:smartTag>
      </w:smartTag>
      <w:r>
        <w:rPr>
          <w:rFonts w:ascii="Verdana" w:hAnsi="Verdana"/>
          <w:sz w:val="18"/>
          <w:szCs w:val="18"/>
        </w:rPr>
        <w:t xml:space="preserve"> nonprofit corporation (“CSWA”). The person identified above ("Participant") will participate in activities at the Arena, Ice Hall, and/or on other CSWA facilities. If Participant is a minor, such participation is with the permission of their parent or guardian. Such activities may be supervised or unsupervised, but in no event will any of the activities be under the supervision of CSWA or any employee of CSWA.</w:t>
      </w:r>
    </w:p>
    <w:p w:rsidR="002241D2" w:rsidRDefault="002241D2" w:rsidP="00321E64">
      <w:pPr>
        <w:jc w:val="both"/>
        <w:rPr>
          <w:rFonts w:ascii="Verdana" w:hAnsi="Verdana"/>
          <w:sz w:val="18"/>
          <w:szCs w:val="18"/>
        </w:rPr>
      </w:pPr>
    </w:p>
    <w:p w:rsidR="002241D2" w:rsidRDefault="002241D2" w:rsidP="00321E64">
      <w:pPr>
        <w:jc w:val="both"/>
        <w:rPr>
          <w:rFonts w:ascii="Verdana" w:hAnsi="Verdana"/>
          <w:sz w:val="18"/>
          <w:szCs w:val="18"/>
        </w:rPr>
      </w:pPr>
      <w:r>
        <w:rPr>
          <w:rFonts w:ascii="Verdana" w:hAnsi="Verdana"/>
          <w:sz w:val="18"/>
          <w:szCs w:val="18"/>
        </w:rPr>
        <w:t xml:space="preserve">The following information is solely for the information of CSWA in the event action must be taken under any circumstances pertaining to the Participant.       </w:t>
      </w:r>
    </w:p>
    <w:p w:rsidR="002241D2" w:rsidRDefault="002241D2" w:rsidP="00321E64">
      <w:pPr>
        <w:jc w:val="both"/>
        <w:rPr>
          <w:rFonts w:ascii="Verdana" w:hAnsi="Verdana"/>
          <w:sz w:val="18"/>
          <w:szCs w:val="18"/>
        </w:rPr>
      </w:pPr>
    </w:p>
    <w:p w:rsidR="002241D2" w:rsidRPr="00EA1958" w:rsidRDefault="002241D2" w:rsidP="00EB5888">
      <w:pPr>
        <w:jc w:val="both"/>
        <w:rPr>
          <w:rFonts w:ascii="Verdana" w:hAnsi="Verdana"/>
          <w:b/>
          <w:sz w:val="18"/>
          <w:szCs w:val="18"/>
        </w:rPr>
      </w:pPr>
      <w:r>
        <w:rPr>
          <w:rFonts w:ascii="Verdana" w:hAnsi="Verdana"/>
          <w:b/>
          <w:sz w:val="18"/>
          <w:szCs w:val="18"/>
        </w:rPr>
        <w:t xml:space="preserve">I. </w:t>
      </w:r>
      <w:r w:rsidRPr="00EA1958">
        <w:rPr>
          <w:rFonts w:ascii="Verdana" w:hAnsi="Verdana"/>
          <w:b/>
          <w:sz w:val="18"/>
          <w:szCs w:val="18"/>
        </w:rPr>
        <w:t>Contact Information</w:t>
      </w:r>
      <w:r>
        <w:rPr>
          <w:rFonts w:ascii="Verdana" w:hAnsi="Verdana"/>
          <w:b/>
          <w:sz w:val="18"/>
          <w:szCs w:val="18"/>
        </w:rPr>
        <w:t>:</w:t>
      </w:r>
    </w:p>
    <w:p w:rsidR="002241D2" w:rsidRPr="00EA1958" w:rsidRDefault="002241D2" w:rsidP="00EB5888">
      <w:pPr>
        <w:jc w:val="both"/>
        <w:rPr>
          <w:rFonts w:ascii="Verdana" w:hAnsi="Verdana"/>
          <w:sz w:val="18"/>
          <w:szCs w:val="18"/>
        </w:rPr>
      </w:pPr>
    </w:p>
    <w:p w:rsidR="002241D2" w:rsidRDefault="002241D2" w:rsidP="00EB5888">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Home Phone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Cell/Bus</w:t>
      </w:r>
      <w:r>
        <w:rPr>
          <w:rFonts w:ascii="Verdana" w:hAnsi="Verdana"/>
          <w:sz w:val="18"/>
          <w:szCs w:val="18"/>
        </w:rPr>
        <w:t xml:space="preserve"> </w:t>
      </w:r>
      <w:r w:rsidRPr="00EA1958">
        <w:rPr>
          <w:rFonts w:ascii="Verdana" w:hAnsi="Verdana"/>
          <w:sz w:val="18"/>
          <w:szCs w:val="18"/>
        </w:rPr>
        <w:t>Phone</w:t>
      </w:r>
      <w:r>
        <w:rPr>
          <w:rFonts w:ascii="Verdana" w:hAnsi="Verdana"/>
          <w:sz w:val="18"/>
          <w:szCs w:val="18"/>
        </w:rPr>
        <w:t xml:space="preserve"> </w:t>
      </w:r>
      <w:r w:rsidRPr="00EA1958">
        <w:rPr>
          <w:rFonts w:ascii="Verdana" w:hAnsi="Verdana"/>
          <w:sz w:val="18"/>
          <w:szCs w:val="18"/>
        </w:rPr>
        <w:t>(</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p>
    <w:p w:rsidR="002241D2" w:rsidRPr="00071B18" w:rsidRDefault="002241D2" w:rsidP="00EB5888">
      <w:pPr>
        <w:jc w:val="both"/>
        <w:rPr>
          <w:rFonts w:ascii="Verdana" w:hAnsi="Verdana"/>
          <w:sz w:val="16"/>
          <w:szCs w:val="16"/>
        </w:rPr>
      </w:pPr>
      <w:r w:rsidRPr="00071B18">
        <w:rPr>
          <w:rFonts w:ascii="Verdana" w:hAnsi="Verdana"/>
          <w:sz w:val="16"/>
          <w:szCs w:val="16"/>
        </w:rPr>
        <w:t>Spouse’s Name</w:t>
      </w:r>
    </w:p>
    <w:p w:rsidR="002241D2" w:rsidRDefault="002241D2" w:rsidP="00EB5888">
      <w:pPr>
        <w:jc w:val="both"/>
        <w:rPr>
          <w:rFonts w:ascii="Verdana" w:hAnsi="Verdana"/>
          <w:sz w:val="18"/>
          <w:szCs w:val="18"/>
          <w:u w:val="single"/>
        </w:rPr>
      </w:pPr>
    </w:p>
    <w:p w:rsidR="002241D2" w:rsidRPr="00071B18" w:rsidRDefault="002241D2" w:rsidP="00EB5888">
      <w:pPr>
        <w:jc w:val="both"/>
        <w:rPr>
          <w:rFonts w:ascii="Verdana" w:hAnsi="Verdana"/>
          <w:sz w:val="18"/>
          <w:szCs w:val="18"/>
        </w:rPr>
      </w:pPr>
      <w:r w:rsidRPr="00071B18">
        <w:rPr>
          <w:rFonts w:ascii="Verdana" w:hAnsi="Verdana"/>
          <w:sz w:val="18"/>
          <w:szCs w:val="18"/>
        </w:rPr>
        <w:t>If Participant is a minor:</w:t>
      </w:r>
    </w:p>
    <w:p w:rsidR="002241D2" w:rsidRDefault="002241D2" w:rsidP="00EB5888">
      <w:pPr>
        <w:jc w:val="both"/>
        <w:rPr>
          <w:rFonts w:ascii="Verdana" w:hAnsi="Verdana"/>
          <w:sz w:val="18"/>
          <w:szCs w:val="18"/>
          <w:u w:val="single"/>
        </w:rPr>
      </w:pPr>
    </w:p>
    <w:p w:rsidR="002241D2" w:rsidRPr="00EA1958" w:rsidRDefault="002241D2" w:rsidP="00EB5888">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Home Phone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Cell/Bus</w:t>
      </w:r>
      <w:r>
        <w:rPr>
          <w:rFonts w:ascii="Verdana" w:hAnsi="Verdana"/>
          <w:sz w:val="18"/>
          <w:szCs w:val="18"/>
        </w:rPr>
        <w:t xml:space="preserve"> </w:t>
      </w:r>
      <w:r w:rsidRPr="00EA1958">
        <w:rPr>
          <w:rFonts w:ascii="Verdana" w:hAnsi="Verdana"/>
          <w:sz w:val="18"/>
          <w:szCs w:val="18"/>
        </w:rPr>
        <w:t>Phone</w:t>
      </w:r>
      <w:r>
        <w:rPr>
          <w:rFonts w:ascii="Verdana" w:hAnsi="Verdana"/>
          <w:sz w:val="18"/>
          <w:szCs w:val="18"/>
        </w:rPr>
        <w:t xml:space="preserve"> </w:t>
      </w:r>
      <w:r w:rsidRPr="00EA1958">
        <w:rPr>
          <w:rFonts w:ascii="Verdana" w:hAnsi="Verdana"/>
          <w:sz w:val="18"/>
          <w:szCs w:val="18"/>
        </w:rPr>
        <w:t>(</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p>
    <w:p w:rsidR="002241D2" w:rsidRPr="008D0A12" w:rsidRDefault="002241D2" w:rsidP="00EB5888">
      <w:pPr>
        <w:jc w:val="both"/>
        <w:rPr>
          <w:rFonts w:ascii="Verdana" w:hAnsi="Verdana"/>
          <w:sz w:val="16"/>
          <w:szCs w:val="16"/>
        </w:rPr>
      </w:pPr>
      <w:r w:rsidRPr="008D0A12">
        <w:rPr>
          <w:rFonts w:ascii="Verdana" w:hAnsi="Verdana"/>
          <w:sz w:val="16"/>
          <w:szCs w:val="16"/>
        </w:rPr>
        <w:t>Father's Name</w:t>
      </w:r>
    </w:p>
    <w:p w:rsidR="002241D2" w:rsidRDefault="002241D2" w:rsidP="00EB5888">
      <w:pPr>
        <w:jc w:val="both"/>
        <w:rPr>
          <w:rFonts w:ascii="Verdana" w:hAnsi="Verdana"/>
          <w:sz w:val="18"/>
          <w:szCs w:val="18"/>
        </w:rPr>
      </w:pPr>
    </w:p>
    <w:p w:rsidR="002241D2" w:rsidRPr="00EA1958" w:rsidRDefault="002241D2" w:rsidP="00EB5888">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Home Phone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Cell/Bus</w:t>
      </w:r>
      <w:r>
        <w:rPr>
          <w:rFonts w:ascii="Verdana" w:hAnsi="Verdana"/>
          <w:sz w:val="18"/>
          <w:szCs w:val="18"/>
        </w:rPr>
        <w:t xml:space="preserve"> </w:t>
      </w:r>
      <w:r w:rsidRPr="00EA1958">
        <w:rPr>
          <w:rFonts w:ascii="Verdana" w:hAnsi="Verdana"/>
          <w:sz w:val="18"/>
          <w:szCs w:val="18"/>
        </w:rPr>
        <w:t>Phone</w:t>
      </w:r>
      <w:r>
        <w:rPr>
          <w:rFonts w:ascii="Verdana" w:hAnsi="Verdana"/>
          <w:sz w:val="18"/>
          <w:szCs w:val="18"/>
        </w:rPr>
        <w:t xml:space="preserve"> </w:t>
      </w:r>
      <w:r w:rsidRPr="00EA1958">
        <w:rPr>
          <w:rFonts w:ascii="Verdana" w:hAnsi="Verdana"/>
          <w:sz w:val="18"/>
          <w:szCs w:val="18"/>
        </w:rPr>
        <w:t>(</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p>
    <w:p w:rsidR="002241D2" w:rsidRPr="008D0A12" w:rsidRDefault="002241D2" w:rsidP="00EB5888">
      <w:pPr>
        <w:jc w:val="both"/>
        <w:rPr>
          <w:rFonts w:ascii="Verdana" w:hAnsi="Verdana"/>
          <w:sz w:val="16"/>
          <w:szCs w:val="16"/>
        </w:rPr>
      </w:pPr>
      <w:r w:rsidRPr="008D0A12">
        <w:rPr>
          <w:rFonts w:ascii="Verdana" w:hAnsi="Verdana"/>
          <w:sz w:val="16"/>
          <w:szCs w:val="16"/>
        </w:rPr>
        <w:t>Mother's Name</w:t>
      </w:r>
    </w:p>
    <w:p w:rsidR="002241D2" w:rsidRPr="00EA1958" w:rsidRDefault="002241D2" w:rsidP="00EB5888">
      <w:pPr>
        <w:jc w:val="both"/>
        <w:rPr>
          <w:rFonts w:ascii="Verdana" w:hAnsi="Verdana"/>
          <w:sz w:val="18"/>
          <w:szCs w:val="18"/>
        </w:rPr>
      </w:pPr>
    </w:p>
    <w:p w:rsidR="002241D2" w:rsidRPr="00EA1958" w:rsidRDefault="002241D2" w:rsidP="00ED1C47">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Home Phone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Cell/Bus</w:t>
      </w:r>
      <w:r>
        <w:rPr>
          <w:rFonts w:ascii="Verdana" w:hAnsi="Verdana"/>
          <w:sz w:val="18"/>
          <w:szCs w:val="18"/>
        </w:rPr>
        <w:t xml:space="preserve"> </w:t>
      </w:r>
      <w:r w:rsidRPr="00EA1958">
        <w:rPr>
          <w:rFonts w:ascii="Verdana" w:hAnsi="Verdana"/>
          <w:sz w:val="18"/>
          <w:szCs w:val="18"/>
        </w:rPr>
        <w:t>Phone</w:t>
      </w:r>
      <w:r>
        <w:rPr>
          <w:rFonts w:ascii="Verdana" w:hAnsi="Verdana"/>
          <w:sz w:val="18"/>
          <w:szCs w:val="18"/>
        </w:rPr>
        <w:t xml:space="preserve"> </w:t>
      </w:r>
      <w:r w:rsidRPr="00EA1958">
        <w:rPr>
          <w:rFonts w:ascii="Verdana" w:hAnsi="Verdana"/>
          <w:sz w:val="18"/>
          <w:szCs w:val="18"/>
        </w:rPr>
        <w:t>(</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p>
    <w:p w:rsidR="002241D2" w:rsidRPr="008D0A12" w:rsidRDefault="002241D2" w:rsidP="00ED1C47">
      <w:pPr>
        <w:jc w:val="both"/>
        <w:rPr>
          <w:rFonts w:ascii="Verdana" w:hAnsi="Verdana"/>
          <w:sz w:val="16"/>
          <w:szCs w:val="16"/>
        </w:rPr>
      </w:pPr>
      <w:r>
        <w:rPr>
          <w:rFonts w:ascii="Verdana" w:hAnsi="Verdana"/>
          <w:sz w:val="16"/>
          <w:szCs w:val="16"/>
        </w:rPr>
        <w:t>Guardian</w:t>
      </w:r>
      <w:r w:rsidRPr="008D0A12">
        <w:rPr>
          <w:rFonts w:ascii="Verdana" w:hAnsi="Verdana"/>
          <w:sz w:val="16"/>
          <w:szCs w:val="16"/>
        </w:rPr>
        <w:t>'s Name</w:t>
      </w:r>
    </w:p>
    <w:p w:rsidR="002241D2" w:rsidRPr="00EA1958" w:rsidRDefault="002241D2" w:rsidP="00ED1C47">
      <w:pPr>
        <w:jc w:val="both"/>
        <w:rPr>
          <w:rFonts w:ascii="Verdana" w:hAnsi="Verdana"/>
          <w:sz w:val="18"/>
          <w:szCs w:val="18"/>
        </w:rPr>
      </w:pPr>
    </w:p>
    <w:p w:rsidR="002241D2" w:rsidRPr="00EA1958" w:rsidRDefault="002241D2" w:rsidP="00EB5888">
      <w:pPr>
        <w:jc w:val="both"/>
        <w:rPr>
          <w:rFonts w:ascii="Verdana" w:hAnsi="Verdana"/>
          <w:sz w:val="18"/>
          <w:szCs w:val="18"/>
        </w:rPr>
      </w:pPr>
      <w:r>
        <w:rPr>
          <w:rFonts w:ascii="Verdana" w:hAnsi="Verdana"/>
          <w:sz w:val="18"/>
          <w:szCs w:val="18"/>
        </w:rPr>
        <w:t>W</w:t>
      </w:r>
      <w:r w:rsidRPr="00EA1958">
        <w:rPr>
          <w:rFonts w:ascii="Verdana" w:hAnsi="Verdana"/>
          <w:sz w:val="18"/>
          <w:szCs w:val="18"/>
        </w:rPr>
        <w:t>hen parent/guardian cannot be reached or is not available, please contact the following:</w:t>
      </w:r>
    </w:p>
    <w:p w:rsidR="002241D2" w:rsidRPr="00EA1958" w:rsidRDefault="002241D2" w:rsidP="00EB5888">
      <w:pPr>
        <w:jc w:val="both"/>
        <w:rPr>
          <w:rFonts w:ascii="Verdana" w:hAnsi="Verdana"/>
          <w:sz w:val="18"/>
          <w:szCs w:val="18"/>
        </w:rPr>
      </w:pPr>
    </w:p>
    <w:p w:rsidR="002241D2" w:rsidRDefault="002241D2" w:rsidP="00EB5888">
      <w:pPr>
        <w:jc w:val="both"/>
        <w:rPr>
          <w:rFonts w:ascii="Verdana" w:hAnsi="Verdana"/>
          <w:sz w:val="18"/>
          <w:szCs w:val="18"/>
          <w:u w:val="single"/>
        </w:rPr>
      </w:pPr>
      <w:r>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Home Phone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Cell/Bus</w:t>
      </w:r>
      <w:r>
        <w:rPr>
          <w:rFonts w:ascii="Verdana" w:hAnsi="Verdana"/>
          <w:sz w:val="18"/>
          <w:szCs w:val="18"/>
        </w:rPr>
        <w:t xml:space="preserve"> </w:t>
      </w:r>
      <w:r w:rsidRPr="00EA1958">
        <w:rPr>
          <w:rFonts w:ascii="Verdana" w:hAnsi="Verdana"/>
          <w:sz w:val="18"/>
          <w:szCs w:val="18"/>
        </w:rPr>
        <w:t>Phone</w:t>
      </w:r>
      <w:r>
        <w:rPr>
          <w:rFonts w:ascii="Verdana" w:hAnsi="Verdana"/>
          <w:sz w:val="18"/>
          <w:szCs w:val="18"/>
        </w:rPr>
        <w:t xml:space="preserve"> </w:t>
      </w:r>
      <w:r w:rsidRPr="00EA1958">
        <w:rPr>
          <w:rFonts w:ascii="Verdana" w:hAnsi="Verdana"/>
          <w:sz w:val="18"/>
          <w:szCs w:val="18"/>
        </w:rPr>
        <w:t>(</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p>
    <w:p w:rsidR="002241D2" w:rsidRPr="00071B18" w:rsidRDefault="002241D2" w:rsidP="00EB5888">
      <w:pPr>
        <w:jc w:val="both"/>
        <w:rPr>
          <w:rFonts w:ascii="Verdana" w:hAnsi="Verdana"/>
          <w:sz w:val="18"/>
          <w:szCs w:val="18"/>
          <w:u w:val="single"/>
        </w:rPr>
      </w:pPr>
      <w:r>
        <w:rPr>
          <w:rFonts w:ascii="Verdana" w:hAnsi="Verdana"/>
          <w:i/>
          <w:sz w:val="18"/>
          <w:szCs w:val="18"/>
        </w:rPr>
        <w:t xml:space="preserve">Relationship to child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Default="002241D2" w:rsidP="00EB5888">
      <w:pPr>
        <w:jc w:val="both"/>
        <w:rPr>
          <w:rFonts w:ascii="Verdana" w:hAnsi="Verdana"/>
          <w:sz w:val="18"/>
          <w:szCs w:val="18"/>
        </w:rPr>
      </w:pPr>
    </w:p>
    <w:p w:rsidR="002241D2" w:rsidRDefault="002241D2" w:rsidP="00EB5888">
      <w:pPr>
        <w:jc w:val="both"/>
        <w:rPr>
          <w:rFonts w:ascii="Verdana" w:hAnsi="Verdana"/>
          <w:sz w:val="18"/>
          <w:szCs w:val="18"/>
        </w:rPr>
      </w:pPr>
      <w:r>
        <w:rPr>
          <w:rFonts w:ascii="Verdana" w:hAnsi="Verdana"/>
          <w:sz w:val="18"/>
          <w:szCs w:val="18"/>
        </w:rPr>
        <w:t>While CSWA has absolutely no responsibility with respect to the circumstances of a minor Participant's departure from the CSWA property, if under any circumstance there is a question in this regard that comes to the attention of CSWA or its staff, the following person is authorized to pick up Participant:</w:t>
      </w:r>
    </w:p>
    <w:p w:rsidR="002241D2" w:rsidRDefault="002241D2" w:rsidP="00EB5888">
      <w:pPr>
        <w:jc w:val="both"/>
        <w:rPr>
          <w:rFonts w:ascii="Verdana" w:hAnsi="Verdana"/>
          <w:sz w:val="18"/>
          <w:szCs w:val="18"/>
        </w:rPr>
      </w:pPr>
    </w:p>
    <w:p w:rsidR="002241D2" w:rsidRDefault="002241D2" w:rsidP="00EB5888">
      <w:pPr>
        <w:jc w:val="both"/>
        <w:rPr>
          <w:rFonts w:ascii="Verdana" w:hAnsi="Verdana"/>
          <w:sz w:val="18"/>
          <w:szCs w:val="18"/>
        </w:rPr>
      </w:pPr>
      <w:r>
        <w:rPr>
          <w:rFonts w:ascii="Verdana" w:hAnsi="Verdana"/>
          <w:sz w:val="18"/>
          <w:szCs w:val="18"/>
        </w:rPr>
        <w:t xml:space="preserve"> _____________________________________ </w:t>
      </w:r>
      <w:r>
        <w:rPr>
          <w:rFonts w:ascii="Verdana" w:hAnsi="Verdana"/>
          <w:i/>
          <w:sz w:val="18"/>
          <w:szCs w:val="18"/>
        </w:rPr>
        <w:t>Relationship to child ___</w:t>
      </w:r>
      <w:r>
        <w:rPr>
          <w:rFonts w:ascii="Verdana" w:hAnsi="Verdana"/>
          <w:sz w:val="18"/>
          <w:szCs w:val="18"/>
        </w:rPr>
        <w:t>______________________________</w:t>
      </w:r>
    </w:p>
    <w:p w:rsidR="002241D2" w:rsidRDefault="002241D2" w:rsidP="00EB5888">
      <w:pPr>
        <w:jc w:val="both"/>
        <w:rPr>
          <w:rFonts w:ascii="Verdana" w:hAnsi="Verdana"/>
          <w:sz w:val="18"/>
          <w:szCs w:val="18"/>
          <w:u w:val="single"/>
        </w:rPr>
      </w:pPr>
      <w:r>
        <w:rPr>
          <w:rFonts w:ascii="Verdana" w:hAnsi="Verdana"/>
          <w:sz w:val="18"/>
          <w:szCs w:val="18"/>
        </w:rPr>
        <w:t xml:space="preserve">  </w:t>
      </w:r>
    </w:p>
    <w:p w:rsidR="002241D2" w:rsidRDefault="002241D2" w:rsidP="00321E64">
      <w:pPr>
        <w:jc w:val="both"/>
        <w:rPr>
          <w:rFonts w:ascii="Verdana" w:hAnsi="Verdana"/>
          <w:b/>
          <w:sz w:val="18"/>
          <w:szCs w:val="18"/>
        </w:rPr>
      </w:pPr>
      <w:r>
        <w:rPr>
          <w:rFonts w:ascii="Verdana" w:hAnsi="Verdana"/>
          <w:b/>
          <w:sz w:val="18"/>
          <w:szCs w:val="18"/>
        </w:rPr>
        <w:t>II. Consent to Emergency Medical Treatment:</w:t>
      </w:r>
    </w:p>
    <w:p w:rsidR="002241D2" w:rsidRPr="00EB5888" w:rsidRDefault="002241D2" w:rsidP="00321E64">
      <w:pPr>
        <w:jc w:val="both"/>
        <w:rPr>
          <w:rFonts w:ascii="Verdana" w:hAnsi="Verdana"/>
          <w:b/>
          <w:sz w:val="18"/>
          <w:szCs w:val="18"/>
        </w:rPr>
      </w:pPr>
    </w:p>
    <w:p w:rsidR="002241D2" w:rsidRPr="00EA1958" w:rsidRDefault="002241D2" w:rsidP="00321E64">
      <w:pPr>
        <w:jc w:val="both"/>
        <w:rPr>
          <w:rFonts w:ascii="Verdana" w:hAnsi="Verdana"/>
          <w:sz w:val="18"/>
          <w:szCs w:val="18"/>
        </w:rPr>
      </w:pPr>
      <w:r w:rsidRPr="00EA1958">
        <w:rPr>
          <w:rFonts w:ascii="Verdana" w:hAnsi="Verdana"/>
          <w:sz w:val="18"/>
          <w:szCs w:val="18"/>
        </w:rPr>
        <w:t xml:space="preserve">Your signature below will allow CSWA to obtain urgent or emergency medical care should such become necessary to protect your </w:t>
      </w:r>
      <w:r>
        <w:rPr>
          <w:rFonts w:ascii="Verdana" w:hAnsi="Verdana"/>
          <w:sz w:val="18"/>
          <w:szCs w:val="18"/>
        </w:rPr>
        <w:t xml:space="preserve">(or your </w:t>
      </w:r>
      <w:r w:rsidRPr="00EA1958">
        <w:rPr>
          <w:rFonts w:ascii="Verdana" w:hAnsi="Verdana"/>
          <w:sz w:val="18"/>
          <w:szCs w:val="18"/>
        </w:rPr>
        <w:t>child's</w:t>
      </w:r>
      <w:r>
        <w:rPr>
          <w:rFonts w:ascii="Verdana" w:hAnsi="Verdana"/>
          <w:sz w:val="18"/>
          <w:szCs w:val="18"/>
        </w:rPr>
        <w:t>)</w:t>
      </w:r>
      <w:r w:rsidRPr="00EA1958">
        <w:rPr>
          <w:rFonts w:ascii="Verdana" w:hAnsi="Verdana"/>
          <w:sz w:val="18"/>
          <w:szCs w:val="18"/>
        </w:rPr>
        <w:t xml:space="preserve"> health.  Reasonable efforts will be made to contact </w:t>
      </w:r>
      <w:r>
        <w:rPr>
          <w:rFonts w:ascii="Verdana" w:hAnsi="Verdana"/>
          <w:sz w:val="18"/>
          <w:szCs w:val="18"/>
        </w:rPr>
        <w:t xml:space="preserve">persons identified above </w:t>
      </w:r>
      <w:r w:rsidRPr="00EA1958">
        <w:rPr>
          <w:rFonts w:ascii="Verdana" w:hAnsi="Verdana"/>
          <w:sz w:val="18"/>
          <w:szCs w:val="18"/>
        </w:rPr>
        <w:t xml:space="preserve">immediately if such need arises, but the </w:t>
      </w:r>
      <w:r>
        <w:rPr>
          <w:rFonts w:ascii="Verdana" w:hAnsi="Verdana"/>
          <w:sz w:val="18"/>
          <w:szCs w:val="18"/>
        </w:rPr>
        <w:t>circumstances may not allow this to be done.</w:t>
      </w:r>
    </w:p>
    <w:p w:rsidR="002241D2" w:rsidRPr="00EA1958" w:rsidRDefault="002241D2" w:rsidP="00321E64">
      <w:pPr>
        <w:jc w:val="both"/>
        <w:rPr>
          <w:rFonts w:ascii="Verdana" w:hAnsi="Verdana"/>
          <w:sz w:val="18"/>
          <w:szCs w:val="18"/>
        </w:rPr>
      </w:pPr>
    </w:p>
    <w:p w:rsidR="002241D2" w:rsidRPr="00EA1958" w:rsidRDefault="002241D2" w:rsidP="00321E64">
      <w:pPr>
        <w:jc w:val="both"/>
        <w:rPr>
          <w:rFonts w:ascii="Verdana" w:hAnsi="Verdana"/>
          <w:sz w:val="18"/>
          <w:szCs w:val="18"/>
        </w:rPr>
      </w:pPr>
      <w:r>
        <w:rPr>
          <w:rFonts w:ascii="Verdana" w:hAnsi="Verdana"/>
          <w:sz w:val="18"/>
          <w:szCs w:val="18"/>
        </w:rPr>
        <w:t>Participant</w:t>
      </w:r>
      <w:r w:rsidRPr="00EA1958">
        <w:rPr>
          <w:rFonts w:ascii="Verdana" w:hAnsi="Verdana"/>
          <w:sz w:val="18"/>
          <w:szCs w:val="18"/>
        </w:rPr>
        <w:t xml:space="preserve"> hereby authorizes CSWA to act as </w:t>
      </w:r>
      <w:r>
        <w:rPr>
          <w:rFonts w:ascii="Verdana" w:hAnsi="Verdana"/>
          <w:sz w:val="18"/>
          <w:szCs w:val="18"/>
        </w:rPr>
        <w:t xml:space="preserve">my </w:t>
      </w:r>
      <w:r w:rsidRPr="00EA1958">
        <w:rPr>
          <w:rFonts w:ascii="Verdana" w:hAnsi="Verdana"/>
          <w:sz w:val="18"/>
          <w:szCs w:val="18"/>
        </w:rPr>
        <w:t xml:space="preserve">agent to give consent for emergency </w:t>
      </w:r>
      <w:r>
        <w:rPr>
          <w:rFonts w:ascii="Verdana" w:hAnsi="Verdana"/>
          <w:sz w:val="18"/>
          <w:szCs w:val="18"/>
        </w:rPr>
        <w:t xml:space="preserve">medical or </w:t>
      </w:r>
      <w:r w:rsidRPr="00EA1958">
        <w:rPr>
          <w:rFonts w:ascii="Verdana" w:hAnsi="Verdana"/>
          <w:sz w:val="18"/>
          <w:szCs w:val="18"/>
        </w:rPr>
        <w:t xml:space="preserve">surgical treatment </w:t>
      </w:r>
      <w:r>
        <w:rPr>
          <w:rFonts w:ascii="Verdana" w:hAnsi="Verdana"/>
          <w:sz w:val="18"/>
          <w:szCs w:val="18"/>
        </w:rPr>
        <w:t xml:space="preserve">to me (or my child) </w:t>
      </w:r>
      <w:r w:rsidRPr="00EA1958">
        <w:rPr>
          <w:rFonts w:ascii="Verdana" w:hAnsi="Verdana"/>
          <w:sz w:val="18"/>
          <w:szCs w:val="18"/>
        </w:rPr>
        <w:t xml:space="preserve">by any </w:t>
      </w:r>
      <w:r>
        <w:rPr>
          <w:rFonts w:ascii="Verdana" w:hAnsi="Verdana"/>
          <w:sz w:val="18"/>
          <w:szCs w:val="18"/>
        </w:rPr>
        <w:t xml:space="preserve">emergency medical technician, </w:t>
      </w:r>
      <w:r w:rsidRPr="00EA1958">
        <w:rPr>
          <w:rFonts w:ascii="Verdana" w:hAnsi="Verdana"/>
          <w:sz w:val="18"/>
          <w:szCs w:val="18"/>
        </w:rPr>
        <w:t xml:space="preserve">licensed physician or hospital for </w:t>
      </w:r>
      <w:r>
        <w:rPr>
          <w:rFonts w:ascii="Verdana" w:hAnsi="Verdana"/>
          <w:sz w:val="18"/>
          <w:szCs w:val="18"/>
        </w:rPr>
        <w:t>Participant whe</w:t>
      </w:r>
      <w:r w:rsidRPr="00EA1958">
        <w:rPr>
          <w:rFonts w:ascii="Verdana" w:hAnsi="Verdana"/>
          <w:sz w:val="18"/>
          <w:szCs w:val="18"/>
        </w:rPr>
        <w:t xml:space="preserve">n such emergency treatment is deemed necessary by such </w:t>
      </w:r>
      <w:r>
        <w:rPr>
          <w:rFonts w:ascii="Verdana" w:hAnsi="Verdana"/>
          <w:sz w:val="18"/>
          <w:szCs w:val="18"/>
        </w:rPr>
        <w:t>qualified emergency/medical personnel</w:t>
      </w:r>
      <w:r w:rsidRPr="00EA1958">
        <w:rPr>
          <w:rFonts w:ascii="Verdana" w:hAnsi="Verdana"/>
          <w:sz w:val="18"/>
          <w:szCs w:val="18"/>
        </w:rPr>
        <w:t xml:space="preserve">, and </w:t>
      </w:r>
      <w:r>
        <w:rPr>
          <w:rFonts w:ascii="Verdana" w:hAnsi="Verdana"/>
          <w:sz w:val="18"/>
          <w:szCs w:val="18"/>
        </w:rPr>
        <w:t>Participant or Parent/Guardian</w:t>
      </w:r>
      <w:r w:rsidRPr="00EA1958">
        <w:rPr>
          <w:rFonts w:ascii="Verdana" w:hAnsi="Verdana"/>
          <w:sz w:val="18"/>
          <w:szCs w:val="18"/>
        </w:rPr>
        <w:t xml:space="preserve"> cannot be reached within a time</w:t>
      </w:r>
      <w:r>
        <w:rPr>
          <w:rFonts w:ascii="Verdana" w:hAnsi="Verdana"/>
          <w:sz w:val="18"/>
          <w:szCs w:val="18"/>
        </w:rPr>
        <w:t xml:space="preserve"> that is reasonable under the circumstances</w:t>
      </w:r>
      <w:r w:rsidRPr="00EA1958">
        <w:rPr>
          <w:rFonts w:ascii="Verdana" w:hAnsi="Verdana"/>
          <w:sz w:val="18"/>
          <w:szCs w:val="18"/>
        </w:rPr>
        <w:t xml:space="preserve">.  </w:t>
      </w:r>
    </w:p>
    <w:p w:rsidR="002241D2" w:rsidRDefault="002241D2" w:rsidP="00321E64">
      <w:pPr>
        <w:jc w:val="both"/>
        <w:rPr>
          <w:rFonts w:ascii="Verdana" w:hAnsi="Verdana"/>
          <w:sz w:val="18"/>
          <w:szCs w:val="18"/>
        </w:rPr>
      </w:pPr>
    </w:p>
    <w:p w:rsidR="002241D2" w:rsidRPr="00945AAD" w:rsidRDefault="002241D2" w:rsidP="00ED1C47">
      <w:pPr>
        <w:jc w:val="center"/>
        <w:rPr>
          <w:rFonts w:ascii="Verdana" w:hAnsi="Verdana"/>
          <w:b/>
          <w:sz w:val="18"/>
          <w:szCs w:val="18"/>
        </w:rPr>
      </w:pPr>
      <w:r>
        <w:rPr>
          <w:rFonts w:ascii="Verdana" w:hAnsi="Verdana"/>
          <w:b/>
          <w:sz w:val="18"/>
          <w:szCs w:val="18"/>
        </w:rPr>
        <w:t>(CONTINUED ON NEXT PAGE)</w:t>
      </w:r>
    </w:p>
    <w:p w:rsidR="002241D2" w:rsidRPr="00945AAD" w:rsidRDefault="002241D2" w:rsidP="00321E64">
      <w:pPr>
        <w:jc w:val="both"/>
        <w:rPr>
          <w:rFonts w:ascii="Verdana" w:hAnsi="Verdana"/>
          <w:sz w:val="18"/>
          <w:szCs w:val="18"/>
        </w:rPr>
      </w:pPr>
      <w:r w:rsidRPr="00945AAD">
        <w:rPr>
          <w:rFonts w:ascii="Verdana" w:hAnsi="Verdana"/>
          <w:sz w:val="18"/>
          <w:szCs w:val="18"/>
        </w:rPr>
        <w:lastRenderedPageBreak/>
        <w:t>Please Complete:</w:t>
      </w:r>
    </w:p>
    <w:p w:rsidR="002241D2" w:rsidRPr="00EA1958" w:rsidRDefault="002241D2" w:rsidP="00321E64">
      <w:pPr>
        <w:jc w:val="both"/>
        <w:rPr>
          <w:rFonts w:ascii="Verdana" w:hAnsi="Verdana"/>
          <w:sz w:val="18"/>
          <w:szCs w:val="18"/>
        </w:rPr>
      </w:pPr>
    </w:p>
    <w:p w:rsidR="002241D2" w:rsidRPr="00EA1958" w:rsidRDefault="002241D2" w:rsidP="00321E64">
      <w:pPr>
        <w:jc w:val="both"/>
        <w:rPr>
          <w:rFonts w:ascii="Verdana" w:hAnsi="Verdana"/>
          <w:sz w:val="18"/>
          <w:szCs w:val="18"/>
        </w:rPr>
      </w:pPr>
      <w:r w:rsidRPr="00EA1958">
        <w:rPr>
          <w:rFonts w:ascii="Verdana" w:hAnsi="Verdana"/>
          <w:sz w:val="18"/>
          <w:szCs w:val="18"/>
        </w:rPr>
        <w:t xml:space="preserve">Do </w:t>
      </w:r>
      <w:r>
        <w:rPr>
          <w:rFonts w:ascii="Verdana" w:hAnsi="Verdana"/>
          <w:sz w:val="18"/>
          <w:szCs w:val="18"/>
        </w:rPr>
        <w:t xml:space="preserve">you (or </w:t>
      </w:r>
      <w:r w:rsidRPr="00EA1958">
        <w:rPr>
          <w:rFonts w:ascii="Verdana" w:hAnsi="Verdana"/>
          <w:sz w:val="18"/>
          <w:szCs w:val="18"/>
        </w:rPr>
        <w:t>your child</w:t>
      </w:r>
      <w:r>
        <w:rPr>
          <w:rFonts w:ascii="Verdana" w:hAnsi="Verdana"/>
          <w:sz w:val="18"/>
          <w:szCs w:val="18"/>
        </w:rPr>
        <w:t>)</w:t>
      </w:r>
      <w:r w:rsidRPr="00EA1958">
        <w:rPr>
          <w:rFonts w:ascii="Verdana" w:hAnsi="Verdana"/>
          <w:sz w:val="18"/>
          <w:szCs w:val="18"/>
        </w:rPr>
        <w:t xml:space="preserve"> have any chronic illness or drug allergies that may interfere with emergency medical or surgical treatment?</w:t>
      </w:r>
      <w:r w:rsidRPr="00EA1958">
        <w:rPr>
          <w:rFonts w:ascii="Verdana" w:hAnsi="Verdana"/>
          <w:sz w:val="18"/>
          <w:szCs w:val="18"/>
        </w:rPr>
        <w:tab/>
      </w:r>
      <w:r>
        <w:rPr>
          <w:rFonts w:ascii="Verdana" w:hAnsi="Verdana"/>
          <w:sz w:val="18"/>
          <w:szCs w:val="18"/>
        </w:rPr>
        <w:tab/>
      </w:r>
      <w:r w:rsidRPr="00EA1958">
        <w:rPr>
          <w:rFonts w:ascii="Verdana" w:hAnsi="Verdana"/>
          <w:sz w:val="18"/>
          <w:szCs w:val="18"/>
        </w:rPr>
        <w:t>□ Yes</w:t>
      </w:r>
      <w:r w:rsidRPr="00EA1958">
        <w:rPr>
          <w:rFonts w:ascii="Verdana" w:hAnsi="Verdana"/>
          <w:sz w:val="18"/>
          <w:szCs w:val="18"/>
        </w:rPr>
        <w:tab/>
        <w:t>□ No</w:t>
      </w:r>
    </w:p>
    <w:p w:rsidR="002241D2" w:rsidRPr="00EA1958" w:rsidRDefault="002241D2" w:rsidP="00321E64">
      <w:pPr>
        <w:jc w:val="both"/>
        <w:rPr>
          <w:rFonts w:ascii="Verdana" w:hAnsi="Verdana"/>
          <w:sz w:val="18"/>
          <w:szCs w:val="18"/>
        </w:rPr>
      </w:pPr>
      <w:r w:rsidRPr="00EA1958">
        <w:rPr>
          <w:rFonts w:ascii="Verdana" w:hAnsi="Verdana"/>
          <w:sz w:val="18"/>
          <w:szCs w:val="18"/>
        </w:rPr>
        <w:t>If yes, please explain:</w:t>
      </w:r>
    </w:p>
    <w:p w:rsidR="002241D2" w:rsidRPr="00EA1958" w:rsidRDefault="002241D2" w:rsidP="00321E64">
      <w:pPr>
        <w:jc w:val="both"/>
        <w:rPr>
          <w:rFonts w:ascii="Verdana" w:hAnsi="Verdana"/>
          <w:sz w:val="18"/>
          <w:szCs w:val="18"/>
        </w:rPr>
      </w:pPr>
    </w:p>
    <w:p w:rsidR="002241D2" w:rsidRPr="008D0A12" w:rsidRDefault="002241D2" w:rsidP="008D0A12">
      <w:pPr>
        <w:jc w:val="both"/>
        <w:rPr>
          <w:rFonts w:ascii="Verdana" w:hAnsi="Verdana"/>
          <w:sz w:val="18"/>
          <w:szCs w:val="18"/>
          <w:u w:val="single"/>
        </w:rPr>
      </w:pPr>
      <w:r w:rsidRPr="00EA1958">
        <w:rPr>
          <w:rFonts w:ascii="Verdana" w:hAnsi="Verdana"/>
          <w:sz w:val="18"/>
          <w:szCs w:val="18"/>
        </w:rPr>
        <w:t>Al</w:t>
      </w:r>
      <w:r>
        <w:rPr>
          <w:rFonts w:ascii="Verdana" w:hAnsi="Verdana"/>
          <w:sz w:val="18"/>
          <w:szCs w:val="18"/>
        </w:rPr>
        <w:t>l</w:t>
      </w:r>
      <w:r w:rsidRPr="00EA1958">
        <w:rPr>
          <w:rFonts w:ascii="Verdana" w:hAnsi="Verdana"/>
          <w:sz w:val="18"/>
          <w:szCs w:val="18"/>
        </w:rPr>
        <w:t>ergies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Pr="00EA1958" w:rsidRDefault="002241D2" w:rsidP="008D0A12">
      <w:pPr>
        <w:jc w:val="both"/>
        <w:rPr>
          <w:rFonts w:ascii="Verdana" w:hAnsi="Verdana"/>
          <w:sz w:val="18"/>
          <w:szCs w:val="18"/>
        </w:rPr>
      </w:pPr>
    </w:p>
    <w:p w:rsidR="002241D2" w:rsidRDefault="002241D2" w:rsidP="008D0A12">
      <w:pPr>
        <w:jc w:val="both"/>
        <w:rPr>
          <w:rFonts w:ascii="Verdana" w:hAnsi="Verdana"/>
          <w:sz w:val="18"/>
          <w:szCs w:val="18"/>
          <w:u w:val="single"/>
        </w:rPr>
      </w:pPr>
      <w:r w:rsidRPr="00EA1958">
        <w:rPr>
          <w:rFonts w:ascii="Verdana" w:hAnsi="Verdana"/>
          <w:sz w:val="18"/>
          <w:szCs w:val="18"/>
        </w:rPr>
        <w:t>Other Medical Conditions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Default="002241D2" w:rsidP="008D0A12">
      <w:pPr>
        <w:jc w:val="both"/>
        <w:rPr>
          <w:rFonts w:ascii="Verdana" w:hAnsi="Verdana"/>
          <w:sz w:val="18"/>
          <w:szCs w:val="18"/>
          <w:u w:val="single"/>
        </w:rPr>
      </w:pPr>
    </w:p>
    <w:p w:rsidR="002241D2" w:rsidRPr="00E31085" w:rsidRDefault="002241D2" w:rsidP="008D0A12">
      <w:pPr>
        <w:jc w:val="both"/>
        <w:rPr>
          <w:rFonts w:ascii="Verdana" w:hAnsi="Verdana"/>
          <w:sz w:val="18"/>
          <w:szCs w:val="18"/>
          <w:u w:val="single"/>
        </w:rPr>
      </w:pPr>
      <w:r w:rsidRPr="00E31085">
        <w:rPr>
          <w:rFonts w:ascii="Verdana" w:hAnsi="Verdana"/>
          <w:sz w:val="18"/>
          <w:szCs w:val="18"/>
        </w:rPr>
        <w:t>Medications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Default="002241D2" w:rsidP="008D0A12">
      <w:pPr>
        <w:jc w:val="both"/>
        <w:rPr>
          <w:rFonts w:ascii="Verdana" w:hAnsi="Verdana"/>
          <w:sz w:val="18"/>
          <w:szCs w:val="18"/>
          <w:u w:val="single"/>
        </w:rPr>
      </w:pPr>
    </w:p>
    <w:p w:rsidR="002241D2" w:rsidRPr="008D0A12" w:rsidRDefault="002241D2" w:rsidP="008D0A12">
      <w:pPr>
        <w:jc w:val="both"/>
        <w:rPr>
          <w:rFonts w:ascii="Verdana" w:hAnsi="Verdana"/>
          <w:sz w:val="16"/>
          <w:szCs w:val="16"/>
        </w:rPr>
      </w:pPr>
      <w:r w:rsidRPr="00EE07C3">
        <w:rPr>
          <w:rFonts w:ascii="Verdana" w:hAnsi="Verdana"/>
          <w:sz w:val="18"/>
          <w:szCs w:val="18"/>
        </w:rPr>
        <w:t>Physician</w:t>
      </w:r>
      <w:r w:rsidRPr="00EA1958">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 xml:space="preserve"> </w:t>
      </w:r>
      <w:r>
        <w:rPr>
          <w:rFonts w:ascii="Verdana" w:hAnsi="Verdana"/>
          <w:sz w:val="18"/>
          <w:szCs w:val="18"/>
        </w:rPr>
        <w:t>Bus P</w:t>
      </w:r>
      <w:r w:rsidRPr="00EA1958">
        <w:rPr>
          <w:rFonts w:ascii="Verdana" w:hAnsi="Verdana"/>
          <w:sz w:val="18"/>
          <w:szCs w:val="18"/>
        </w:rPr>
        <w:t>hone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Cell</w:t>
      </w:r>
      <w:r>
        <w:rPr>
          <w:rFonts w:ascii="Verdana" w:hAnsi="Verdana"/>
          <w:sz w:val="18"/>
          <w:szCs w:val="18"/>
        </w:rPr>
        <w:t xml:space="preserve"> P</w:t>
      </w:r>
      <w:r w:rsidRPr="00EA1958">
        <w:rPr>
          <w:rFonts w:ascii="Verdana" w:hAnsi="Verdana"/>
          <w:sz w:val="18"/>
          <w:szCs w:val="18"/>
        </w:rPr>
        <w:t>hone</w:t>
      </w:r>
      <w:r>
        <w:rPr>
          <w:rFonts w:ascii="Verdana" w:hAnsi="Verdana"/>
          <w:sz w:val="18"/>
          <w:szCs w:val="18"/>
        </w:rPr>
        <w:t xml:space="preserve"> (</w:t>
      </w:r>
      <w:r>
        <w:rPr>
          <w:rFonts w:ascii="Verdana" w:hAnsi="Verdana"/>
          <w:sz w:val="18"/>
          <w:szCs w:val="18"/>
          <w:u w:val="single"/>
        </w:rPr>
        <w:t xml:space="preserve">     </w:t>
      </w:r>
      <w:r w:rsidRPr="00EA1958">
        <w:rPr>
          <w:rFonts w:ascii="Verdana" w:hAnsi="Verdana"/>
          <w:sz w:val="18"/>
          <w:szCs w:val="18"/>
        </w:rPr>
        <w:t>)</w:t>
      </w:r>
      <w:r w:rsidRPr="00EA1958">
        <w:rPr>
          <w:rFonts w:ascii="Verdana" w:hAnsi="Verdana"/>
          <w:sz w:val="18"/>
          <w:szCs w:val="18"/>
          <w:u w:val="single"/>
        </w:rPr>
        <w:tab/>
      </w:r>
      <w:r>
        <w:rPr>
          <w:rFonts w:ascii="Verdana" w:hAnsi="Verdana"/>
          <w:sz w:val="18"/>
          <w:szCs w:val="18"/>
          <w:u w:val="single"/>
        </w:rPr>
        <w:tab/>
      </w:r>
    </w:p>
    <w:p w:rsidR="002241D2" w:rsidRPr="00EA1958" w:rsidRDefault="002241D2" w:rsidP="008D0A12">
      <w:pPr>
        <w:jc w:val="both"/>
        <w:rPr>
          <w:rFonts w:ascii="Verdana" w:hAnsi="Verdana"/>
          <w:sz w:val="18"/>
          <w:szCs w:val="18"/>
        </w:rPr>
      </w:pPr>
    </w:p>
    <w:p w:rsidR="002241D2" w:rsidRPr="00EA1958" w:rsidRDefault="002241D2" w:rsidP="008D0A12">
      <w:pPr>
        <w:jc w:val="both"/>
        <w:rPr>
          <w:rFonts w:ascii="Verdana" w:hAnsi="Verdana"/>
          <w:sz w:val="18"/>
          <w:szCs w:val="18"/>
          <w:u w:val="single"/>
        </w:rPr>
      </w:pPr>
      <w:r w:rsidRPr="00EA1958">
        <w:rPr>
          <w:rFonts w:ascii="Verdana" w:hAnsi="Verdana"/>
          <w:sz w:val="18"/>
          <w:szCs w:val="18"/>
        </w:rPr>
        <w:t>Street Address</w:t>
      </w:r>
      <w:r w:rsidRPr="00EA1958">
        <w:rPr>
          <w:rFonts w:ascii="Verdana" w:hAnsi="Verdana"/>
          <w:sz w:val="18"/>
          <w:szCs w:val="18"/>
          <w:u w:val="single"/>
        </w:rPr>
        <w:tab/>
      </w:r>
      <w:r w:rsidRPr="00EA1958">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City</w:t>
      </w:r>
      <w:r w:rsidRPr="00EA1958">
        <w:rPr>
          <w:rFonts w:ascii="Verdana" w:hAnsi="Verdana"/>
          <w:sz w:val="18"/>
          <w:szCs w:val="18"/>
          <w:u w:val="single"/>
        </w:rPr>
        <w:tab/>
      </w:r>
      <w:r>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u w:val="single"/>
        </w:rPr>
        <w:tab/>
      </w:r>
      <w:r w:rsidRPr="00EA1958">
        <w:rPr>
          <w:rFonts w:ascii="Verdana" w:hAnsi="Verdana"/>
          <w:sz w:val="18"/>
          <w:szCs w:val="18"/>
        </w:rPr>
        <w:t xml:space="preserve"> Zip</w:t>
      </w:r>
      <w:r w:rsidRPr="00EA1958">
        <w:rPr>
          <w:rFonts w:ascii="Verdana" w:hAnsi="Verdana"/>
          <w:sz w:val="18"/>
          <w:szCs w:val="18"/>
          <w:u w:val="single"/>
        </w:rPr>
        <w:tab/>
      </w:r>
      <w:r w:rsidRPr="00EA1958">
        <w:rPr>
          <w:rFonts w:ascii="Verdana" w:hAnsi="Verdana"/>
          <w:sz w:val="18"/>
          <w:szCs w:val="18"/>
          <w:u w:val="single"/>
        </w:rPr>
        <w:tab/>
      </w:r>
    </w:p>
    <w:p w:rsidR="002241D2" w:rsidRPr="00EA1958" w:rsidRDefault="002241D2" w:rsidP="008D0A12">
      <w:pPr>
        <w:jc w:val="both"/>
        <w:rPr>
          <w:rFonts w:ascii="Verdana" w:hAnsi="Verdana"/>
          <w:sz w:val="18"/>
          <w:szCs w:val="18"/>
        </w:rPr>
      </w:pPr>
    </w:p>
    <w:p w:rsidR="002241D2" w:rsidRPr="008D0A12" w:rsidRDefault="002241D2" w:rsidP="008D0A12">
      <w:pPr>
        <w:jc w:val="both"/>
        <w:rPr>
          <w:rFonts w:ascii="Verdana" w:hAnsi="Verdana"/>
          <w:sz w:val="18"/>
          <w:szCs w:val="18"/>
          <w:u w:val="single"/>
        </w:rPr>
      </w:pPr>
      <w:r>
        <w:rPr>
          <w:rFonts w:ascii="Verdana" w:hAnsi="Verdana"/>
          <w:sz w:val="18"/>
          <w:szCs w:val="18"/>
        </w:rPr>
        <w:t>Hospital/Clinic</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Default="002241D2" w:rsidP="008D0A12">
      <w:pPr>
        <w:jc w:val="both"/>
        <w:rPr>
          <w:rFonts w:ascii="Verdana" w:hAnsi="Verdana"/>
          <w:sz w:val="18"/>
          <w:szCs w:val="18"/>
        </w:rPr>
      </w:pPr>
    </w:p>
    <w:p w:rsidR="002241D2" w:rsidRPr="008D0A12" w:rsidRDefault="002241D2" w:rsidP="008D0A12">
      <w:pPr>
        <w:jc w:val="both"/>
        <w:rPr>
          <w:rFonts w:ascii="Verdana" w:hAnsi="Verdana"/>
          <w:sz w:val="18"/>
          <w:szCs w:val="18"/>
          <w:u w:val="single"/>
        </w:rPr>
      </w:pPr>
      <w:r w:rsidRPr="00EA1958">
        <w:rPr>
          <w:rFonts w:ascii="Verdana" w:hAnsi="Verdana"/>
          <w:sz w:val="18"/>
          <w:szCs w:val="18"/>
        </w:rPr>
        <w:t>Insurance Company</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 xml:space="preserve">  Phone (</w:t>
      </w:r>
      <w:r>
        <w:rPr>
          <w:rFonts w:ascii="Verdana" w:hAnsi="Verdana"/>
          <w:sz w:val="18"/>
          <w:szCs w:val="18"/>
          <w:u w:val="single"/>
        </w:rPr>
        <w:tab/>
      </w:r>
      <w:r>
        <w:rPr>
          <w:rFonts w:ascii="Verdana" w:hAnsi="Verdana"/>
          <w:sz w:val="18"/>
          <w:szCs w:val="18"/>
        </w:rPr>
        <w:t>)</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Pr="00EA1958" w:rsidRDefault="002241D2" w:rsidP="008D0A12">
      <w:pPr>
        <w:jc w:val="both"/>
        <w:rPr>
          <w:rFonts w:ascii="Verdana" w:hAnsi="Verdana"/>
          <w:sz w:val="18"/>
          <w:szCs w:val="18"/>
        </w:rPr>
      </w:pPr>
    </w:p>
    <w:p w:rsidR="002241D2" w:rsidRPr="008D0A12" w:rsidRDefault="002241D2" w:rsidP="008D0A12">
      <w:pPr>
        <w:jc w:val="both"/>
        <w:rPr>
          <w:rFonts w:ascii="Verdana" w:hAnsi="Verdana"/>
          <w:sz w:val="18"/>
          <w:szCs w:val="18"/>
          <w:u w:val="single"/>
        </w:rPr>
      </w:pPr>
      <w:r w:rsidRPr="00EA1958">
        <w:rPr>
          <w:rFonts w:ascii="Verdana" w:hAnsi="Verdana"/>
          <w:sz w:val="18"/>
          <w:szCs w:val="18"/>
        </w:rPr>
        <w:t>Policy Holder's Name</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 xml:space="preserve"> </w:t>
      </w:r>
      <w:r w:rsidRPr="00EA1958">
        <w:rPr>
          <w:rFonts w:ascii="Verdana" w:hAnsi="Verdana"/>
          <w:sz w:val="18"/>
          <w:szCs w:val="18"/>
        </w:rPr>
        <w:t>Policy Number</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Pr="00EA1958" w:rsidRDefault="002241D2" w:rsidP="008D0A12">
      <w:pPr>
        <w:jc w:val="both"/>
        <w:rPr>
          <w:rFonts w:ascii="Verdana" w:hAnsi="Verdana"/>
          <w:sz w:val="18"/>
          <w:szCs w:val="18"/>
        </w:rPr>
      </w:pPr>
    </w:p>
    <w:p w:rsidR="002241D2" w:rsidRDefault="002241D2" w:rsidP="00321E64">
      <w:pPr>
        <w:jc w:val="both"/>
        <w:rPr>
          <w:rFonts w:ascii="Verdana" w:hAnsi="Verdana"/>
          <w:sz w:val="18"/>
          <w:szCs w:val="18"/>
        </w:rPr>
      </w:pPr>
      <w:r w:rsidRPr="00EA1958">
        <w:rPr>
          <w:rFonts w:ascii="Verdana" w:hAnsi="Verdana"/>
          <w:sz w:val="18"/>
          <w:szCs w:val="18"/>
        </w:rPr>
        <w:t>THIS AUTHO</w:t>
      </w:r>
      <w:r>
        <w:rPr>
          <w:rFonts w:ascii="Verdana" w:hAnsi="Verdana"/>
          <w:sz w:val="18"/>
          <w:szCs w:val="18"/>
        </w:rPr>
        <w:t>R</w:t>
      </w:r>
      <w:r w:rsidRPr="00EA1958">
        <w:rPr>
          <w:rFonts w:ascii="Verdana" w:hAnsi="Verdana"/>
          <w:sz w:val="18"/>
          <w:szCs w:val="18"/>
        </w:rPr>
        <w:t>IZATION FOR EMERGENCY MEDICAL TREATMENT MUST BE COMPLETED BEFORE PARTICIPA</w:t>
      </w:r>
      <w:r>
        <w:rPr>
          <w:rFonts w:ascii="Verdana" w:hAnsi="Verdana"/>
          <w:sz w:val="18"/>
          <w:szCs w:val="18"/>
        </w:rPr>
        <w:t>NT</w:t>
      </w:r>
      <w:r w:rsidRPr="00EA1958">
        <w:rPr>
          <w:rFonts w:ascii="Verdana" w:hAnsi="Verdana"/>
          <w:sz w:val="18"/>
          <w:szCs w:val="18"/>
        </w:rPr>
        <w:t xml:space="preserve"> CAN PARTICIPATE IN </w:t>
      </w:r>
      <w:r>
        <w:rPr>
          <w:rFonts w:ascii="Verdana" w:hAnsi="Verdana"/>
          <w:sz w:val="18"/>
          <w:szCs w:val="18"/>
        </w:rPr>
        <w:t xml:space="preserve">ANY </w:t>
      </w:r>
      <w:r w:rsidRPr="00EA1958">
        <w:rPr>
          <w:rFonts w:ascii="Verdana" w:hAnsi="Verdana"/>
          <w:sz w:val="18"/>
          <w:szCs w:val="18"/>
        </w:rPr>
        <w:t>ACTIVITIES</w:t>
      </w:r>
      <w:r>
        <w:rPr>
          <w:rFonts w:ascii="Verdana" w:hAnsi="Verdana"/>
          <w:sz w:val="18"/>
          <w:szCs w:val="18"/>
        </w:rPr>
        <w:t xml:space="preserve"> ON CSWA PROPERTY.</w:t>
      </w:r>
      <w:r w:rsidRPr="00EA1958">
        <w:rPr>
          <w:rFonts w:ascii="Verdana" w:hAnsi="Verdana"/>
          <w:sz w:val="18"/>
          <w:szCs w:val="18"/>
        </w:rPr>
        <w:t xml:space="preserve"> TREATMENT FOR INJURY WILL BE BASED ON INFORMATION PROVIDED HEREIN.</w:t>
      </w:r>
    </w:p>
    <w:p w:rsidR="002241D2" w:rsidRDefault="002241D2" w:rsidP="00321E64">
      <w:pPr>
        <w:jc w:val="both"/>
        <w:rPr>
          <w:rFonts w:ascii="Verdana" w:hAnsi="Verdana"/>
          <w:sz w:val="18"/>
          <w:szCs w:val="18"/>
        </w:rPr>
      </w:pPr>
    </w:p>
    <w:p w:rsidR="002241D2" w:rsidRDefault="002241D2" w:rsidP="00321E64">
      <w:pPr>
        <w:jc w:val="both"/>
        <w:rPr>
          <w:rFonts w:ascii="Verdana" w:hAnsi="Verdana"/>
          <w:b/>
          <w:sz w:val="18"/>
          <w:szCs w:val="18"/>
        </w:rPr>
      </w:pPr>
      <w:r>
        <w:rPr>
          <w:rFonts w:ascii="Verdana" w:hAnsi="Verdana"/>
          <w:b/>
          <w:sz w:val="18"/>
          <w:szCs w:val="18"/>
        </w:rPr>
        <w:t>III. Assumption of Risk, Waiver and Release:</w:t>
      </w:r>
    </w:p>
    <w:p w:rsidR="002241D2" w:rsidRPr="00945AAD" w:rsidRDefault="002241D2" w:rsidP="00321E64">
      <w:pPr>
        <w:jc w:val="both"/>
        <w:rPr>
          <w:rFonts w:ascii="Verdana" w:hAnsi="Verdana"/>
          <w:b/>
          <w:sz w:val="18"/>
          <w:szCs w:val="18"/>
        </w:rPr>
      </w:pPr>
    </w:p>
    <w:p w:rsidR="002241D2" w:rsidRDefault="002241D2" w:rsidP="00321E64">
      <w:pPr>
        <w:jc w:val="both"/>
        <w:rPr>
          <w:rFonts w:ascii="Verdana" w:hAnsi="Verdana"/>
          <w:sz w:val="18"/>
          <w:szCs w:val="18"/>
        </w:rPr>
      </w:pPr>
      <w:r>
        <w:rPr>
          <w:rFonts w:ascii="Verdana" w:hAnsi="Verdana"/>
          <w:sz w:val="18"/>
          <w:szCs w:val="18"/>
        </w:rPr>
        <w:t>T</w:t>
      </w:r>
      <w:r w:rsidRPr="00EA1958">
        <w:rPr>
          <w:rFonts w:ascii="Verdana" w:hAnsi="Verdana"/>
          <w:sz w:val="18"/>
          <w:szCs w:val="18"/>
        </w:rPr>
        <w:t xml:space="preserve">he undersigned </w:t>
      </w:r>
      <w:r>
        <w:rPr>
          <w:rFonts w:ascii="Verdana" w:hAnsi="Verdana"/>
          <w:sz w:val="18"/>
          <w:szCs w:val="18"/>
        </w:rPr>
        <w:t>P</w:t>
      </w:r>
      <w:r w:rsidRPr="00EA1958">
        <w:rPr>
          <w:rFonts w:ascii="Verdana" w:hAnsi="Verdana"/>
          <w:sz w:val="18"/>
          <w:szCs w:val="18"/>
        </w:rPr>
        <w:t xml:space="preserve">articipant </w:t>
      </w:r>
      <w:r>
        <w:rPr>
          <w:rFonts w:ascii="Verdana" w:hAnsi="Verdana"/>
          <w:sz w:val="18"/>
          <w:szCs w:val="18"/>
        </w:rPr>
        <w:t>or</w:t>
      </w:r>
      <w:r w:rsidRPr="00EA1958">
        <w:rPr>
          <w:rFonts w:ascii="Verdana" w:hAnsi="Verdana"/>
          <w:sz w:val="18"/>
          <w:szCs w:val="18"/>
        </w:rPr>
        <w:t xml:space="preserve"> </w:t>
      </w:r>
      <w:r>
        <w:rPr>
          <w:rFonts w:ascii="Verdana" w:hAnsi="Verdana"/>
          <w:sz w:val="18"/>
          <w:szCs w:val="18"/>
        </w:rPr>
        <w:t>P</w:t>
      </w:r>
      <w:r w:rsidRPr="00EA1958">
        <w:rPr>
          <w:rFonts w:ascii="Verdana" w:hAnsi="Verdana"/>
          <w:sz w:val="18"/>
          <w:szCs w:val="18"/>
        </w:rPr>
        <w:t>arent/</w:t>
      </w:r>
      <w:r>
        <w:rPr>
          <w:rFonts w:ascii="Verdana" w:hAnsi="Verdana"/>
          <w:sz w:val="18"/>
          <w:szCs w:val="18"/>
        </w:rPr>
        <w:t>G</w:t>
      </w:r>
      <w:r w:rsidRPr="00EA1958">
        <w:rPr>
          <w:rFonts w:ascii="Verdana" w:hAnsi="Verdana"/>
          <w:sz w:val="18"/>
          <w:szCs w:val="18"/>
        </w:rPr>
        <w:t>uardian of the above-</w:t>
      </w:r>
      <w:r>
        <w:rPr>
          <w:rFonts w:ascii="Verdana" w:hAnsi="Verdana"/>
          <w:sz w:val="18"/>
          <w:szCs w:val="18"/>
        </w:rPr>
        <w:t>identified</w:t>
      </w:r>
      <w:r w:rsidRPr="00EA1958">
        <w:rPr>
          <w:rFonts w:ascii="Verdana" w:hAnsi="Verdana"/>
          <w:sz w:val="18"/>
          <w:szCs w:val="18"/>
        </w:rPr>
        <w:t xml:space="preserve"> minor acknowledge and fully understand that </w:t>
      </w:r>
      <w:r>
        <w:rPr>
          <w:rFonts w:ascii="Verdana" w:hAnsi="Verdana"/>
          <w:sz w:val="18"/>
          <w:szCs w:val="18"/>
        </w:rPr>
        <w:t>P</w:t>
      </w:r>
      <w:r w:rsidRPr="00EA1958">
        <w:rPr>
          <w:rFonts w:ascii="Verdana" w:hAnsi="Verdana"/>
          <w:sz w:val="18"/>
          <w:szCs w:val="18"/>
        </w:rPr>
        <w:t>articipant will be engaging in activities</w:t>
      </w:r>
      <w:r>
        <w:rPr>
          <w:rFonts w:ascii="Verdana" w:hAnsi="Verdana"/>
          <w:sz w:val="18"/>
          <w:szCs w:val="18"/>
        </w:rPr>
        <w:t xml:space="preserve"> at the Arena, the Ice Hall and/or other CSWA property, and using equipment, </w:t>
      </w:r>
      <w:r w:rsidRPr="00EA1958">
        <w:rPr>
          <w:rFonts w:ascii="Verdana" w:hAnsi="Verdana"/>
          <w:sz w:val="18"/>
          <w:szCs w:val="18"/>
        </w:rPr>
        <w:t xml:space="preserve">that </w:t>
      </w:r>
      <w:r>
        <w:rPr>
          <w:rFonts w:ascii="Verdana" w:hAnsi="Verdana"/>
          <w:sz w:val="18"/>
          <w:szCs w:val="18"/>
        </w:rPr>
        <w:t xml:space="preserve">may </w:t>
      </w:r>
      <w:r w:rsidRPr="00EA1958">
        <w:rPr>
          <w:rFonts w:ascii="Verdana" w:hAnsi="Verdana"/>
          <w:sz w:val="18"/>
          <w:szCs w:val="18"/>
        </w:rPr>
        <w:t xml:space="preserve">involve risk of serious injury, including permanent, temporary, total or partial disability, death, illness or other harm, and </w:t>
      </w:r>
      <w:r>
        <w:rPr>
          <w:rFonts w:ascii="Verdana" w:hAnsi="Verdana"/>
          <w:sz w:val="18"/>
          <w:szCs w:val="18"/>
        </w:rPr>
        <w:t>that Participant voluntarily engages in such activities with adequate prior knowledge of such risks and dangers.</w:t>
      </w:r>
    </w:p>
    <w:p w:rsidR="002241D2" w:rsidRDefault="002241D2" w:rsidP="00321E64">
      <w:pPr>
        <w:jc w:val="both"/>
        <w:rPr>
          <w:rFonts w:ascii="Verdana" w:hAnsi="Verdana"/>
          <w:sz w:val="18"/>
          <w:szCs w:val="18"/>
        </w:rPr>
      </w:pPr>
    </w:p>
    <w:p w:rsidR="002241D2" w:rsidRPr="009B78F3" w:rsidRDefault="002241D2" w:rsidP="00321E64">
      <w:pPr>
        <w:jc w:val="both"/>
        <w:rPr>
          <w:rFonts w:ascii="Verdana" w:hAnsi="Verdana"/>
          <w:sz w:val="18"/>
          <w:szCs w:val="18"/>
        </w:rPr>
      </w:pPr>
      <w:r w:rsidRPr="009B78F3">
        <w:rPr>
          <w:rFonts w:ascii="Verdana" w:hAnsi="Verdana"/>
          <w:sz w:val="18"/>
          <w:szCs w:val="18"/>
        </w:rPr>
        <w:t xml:space="preserve">Such activities may involve ice skating, hockey or other ice sports. Participant or Parent/Guardian acknowledges that participation in ice sports, whether competitive, recreational, or instructional, including use of equipment for such purposes, is a potentially dangerous activity and that inherent in any ice sports is the risk of injury, including through over-exertion or exercise beyond my capability (or that of my child) or from other cause.  </w:t>
      </w:r>
    </w:p>
    <w:p w:rsidR="002241D2" w:rsidRPr="009B78F3" w:rsidRDefault="002241D2" w:rsidP="00321E64">
      <w:pPr>
        <w:jc w:val="both"/>
        <w:rPr>
          <w:rFonts w:ascii="Verdana" w:hAnsi="Verdana"/>
          <w:sz w:val="18"/>
          <w:szCs w:val="18"/>
        </w:rPr>
      </w:pPr>
    </w:p>
    <w:p w:rsidR="002241D2" w:rsidRPr="009B78F3" w:rsidRDefault="002241D2" w:rsidP="00321E64">
      <w:pPr>
        <w:jc w:val="both"/>
        <w:rPr>
          <w:rFonts w:ascii="Verdana" w:hAnsi="Verdana"/>
          <w:sz w:val="18"/>
          <w:szCs w:val="18"/>
        </w:rPr>
      </w:pPr>
      <w:r w:rsidRPr="009B78F3">
        <w:rPr>
          <w:rFonts w:ascii="Verdana" w:hAnsi="Verdana"/>
          <w:sz w:val="18"/>
          <w:szCs w:val="18"/>
        </w:rPr>
        <w:t>If Participant is engaged in a skating program (or other instructional activity) conducted by CSWA, instructors are available to familiarize Participant with the CSWA facilities and equipment used for such program and to assist participant in phases of the program.</w:t>
      </w:r>
    </w:p>
    <w:p w:rsidR="002241D2" w:rsidRPr="009B78F3" w:rsidRDefault="002241D2" w:rsidP="00321E64">
      <w:pPr>
        <w:jc w:val="both"/>
        <w:rPr>
          <w:rFonts w:ascii="Verdana" w:hAnsi="Verdana"/>
          <w:sz w:val="18"/>
          <w:szCs w:val="18"/>
        </w:rPr>
      </w:pPr>
    </w:p>
    <w:p w:rsidR="002241D2" w:rsidRDefault="009B78F3" w:rsidP="00321E64">
      <w:pPr>
        <w:jc w:val="both"/>
        <w:rPr>
          <w:rFonts w:ascii="Verdana" w:hAnsi="Verdana"/>
          <w:sz w:val="18"/>
          <w:szCs w:val="18"/>
        </w:rPr>
      </w:pPr>
      <w:r w:rsidRPr="009B78F3">
        <w:rPr>
          <w:rFonts w:ascii="Verdana" w:hAnsi="Verdana"/>
          <w:sz w:val="18"/>
          <w:szCs w:val="18"/>
        </w:rPr>
        <w:t>I willingly agree to comply with the stated and customary terms and conditions for participation in any CSWA program.  If, however, I observe any unusual significant hazard during my presence or participation, I will remove myself from participation and bring such to the attention of the nearest official immediatel</w:t>
      </w:r>
      <w:r w:rsidR="004909F7">
        <w:rPr>
          <w:rFonts w:ascii="Verdana" w:hAnsi="Verdana"/>
          <w:sz w:val="18"/>
          <w:szCs w:val="18"/>
        </w:rPr>
        <w:t>y.</w:t>
      </w:r>
      <w:bookmarkStart w:id="0" w:name="_GoBack"/>
      <w:bookmarkEnd w:id="0"/>
    </w:p>
    <w:p w:rsidR="009B78F3" w:rsidRDefault="009B78F3" w:rsidP="00321E64">
      <w:pPr>
        <w:jc w:val="both"/>
        <w:rPr>
          <w:rFonts w:ascii="Verdana" w:hAnsi="Verdana"/>
          <w:sz w:val="18"/>
          <w:szCs w:val="18"/>
        </w:rPr>
      </w:pPr>
    </w:p>
    <w:p w:rsidR="009B78F3" w:rsidRDefault="009B78F3" w:rsidP="00321E64">
      <w:pPr>
        <w:jc w:val="both"/>
        <w:rPr>
          <w:rFonts w:ascii="Verdana" w:hAnsi="Verdana"/>
          <w:sz w:val="18"/>
          <w:szCs w:val="18"/>
        </w:rPr>
      </w:pPr>
    </w:p>
    <w:p w:rsidR="009B78F3" w:rsidRDefault="003338EE" w:rsidP="00321E64">
      <w:pPr>
        <w:jc w:val="both"/>
        <w:rPr>
          <w:rFonts w:ascii="Verdana" w:hAnsi="Verdana"/>
          <w:sz w:val="18"/>
          <w:szCs w:val="18"/>
        </w:rPr>
      </w:pPr>
      <w:r>
        <w:rPr>
          <w:rFonts w:ascii="Verdana" w:hAnsi="Verdana"/>
          <w:sz w:val="18"/>
          <w:szCs w:val="18"/>
        </w:rPr>
        <w:t xml:space="preserve">Participant or Parent/Guardian agree to and do assume all legal and financial responsibility for (i) any and all risks and dangers associated with such activities, (ii) any and all injuries, damages and losses, whether to person or property, and whether physical, psychological, </w:t>
      </w:r>
      <w:r w:rsidRPr="00EA1958">
        <w:rPr>
          <w:rFonts w:ascii="Verdana" w:hAnsi="Verdana"/>
          <w:sz w:val="18"/>
          <w:szCs w:val="18"/>
        </w:rPr>
        <w:t xml:space="preserve">social </w:t>
      </w:r>
      <w:r>
        <w:rPr>
          <w:rFonts w:ascii="Verdana" w:hAnsi="Verdana"/>
          <w:sz w:val="18"/>
          <w:szCs w:val="18"/>
        </w:rPr>
        <w:t>or</w:t>
      </w:r>
      <w:r w:rsidRPr="00EA1958">
        <w:rPr>
          <w:rFonts w:ascii="Verdana" w:hAnsi="Verdana"/>
          <w:sz w:val="18"/>
          <w:szCs w:val="18"/>
        </w:rPr>
        <w:t xml:space="preserve"> economic</w:t>
      </w:r>
      <w:r>
        <w:rPr>
          <w:rFonts w:ascii="Verdana" w:hAnsi="Verdana"/>
          <w:sz w:val="18"/>
          <w:szCs w:val="18"/>
        </w:rPr>
        <w:t xml:space="preserve">, that Participant may in any manner and from whatever cause or sustain in connection with such participation, including such injury or damage that may </w:t>
      </w:r>
      <w:r w:rsidRPr="00EA1958">
        <w:rPr>
          <w:rFonts w:ascii="Verdana" w:hAnsi="Verdana"/>
          <w:sz w:val="18"/>
          <w:szCs w:val="18"/>
        </w:rPr>
        <w:t xml:space="preserve">result not only from </w:t>
      </w:r>
      <w:r>
        <w:rPr>
          <w:rFonts w:ascii="Verdana" w:hAnsi="Verdana"/>
          <w:sz w:val="18"/>
          <w:szCs w:val="18"/>
        </w:rPr>
        <w:t>his/her</w:t>
      </w:r>
      <w:r w:rsidRPr="00EA1958">
        <w:rPr>
          <w:rFonts w:ascii="Verdana" w:hAnsi="Verdana"/>
          <w:sz w:val="18"/>
          <w:szCs w:val="18"/>
        </w:rPr>
        <w:t xml:space="preserve"> own actions, inactions or neg</w:t>
      </w:r>
      <w:r>
        <w:rPr>
          <w:rFonts w:ascii="Verdana" w:hAnsi="Verdana"/>
          <w:sz w:val="18"/>
          <w:szCs w:val="18"/>
        </w:rPr>
        <w:t xml:space="preserve">ligence, but action, inaction or </w:t>
      </w:r>
      <w:r w:rsidRPr="00EA1958">
        <w:rPr>
          <w:rFonts w:ascii="Verdana" w:hAnsi="Verdana"/>
          <w:sz w:val="18"/>
          <w:szCs w:val="18"/>
        </w:rPr>
        <w:t xml:space="preserve">negligence of </w:t>
      </w:r>
      <w:r>
        <w:rPr>
          <w:rFonts w:ascii="Verdana" w:hAnsi="Verdana"/>
          <w:sz w:val="18"/>
          <w:szCs w:val="18"/>
        </w:rPr>
        <w:t xml:space="preserve">CSWA or </w:t>
      </w:r>
      <w:r w:rsidRPr="00EA1958">
        <w:rPr>
          <w:rFonts w:ascii="Verdana" w:hAnsi="Verdana"/>
          <w:sz w:val="18"/>
          <w:szCs w:val="18"/>
        </w:rPr>
        <w:t xml:space="preserve">others, or the condition of the premises or of any equipment used and further, that there may be other unknown risks not reasonably foreseeable at this time, </w:t>
      </w:r>
      <w:r>
        <w:rPr>
          <w:rFonts w:ascii="Verdana" w:hAnsi="Verdana"/>
          <w:sz w:val="18"/>
          <w:szCs w:val="18"/>
        </w:rPr>
        <w:t xml:space="preserve">and (iii) all treatment, hospitalization and other care rendered to Participant in the event of his/her illness, injury or other emergent circumstance in connection with any such participation. Participant or Parent/Guardian </w:t>
      </w:r>
      <w:r w:rsidRPr="00EA1958">
        <w:rPr>
          <w:rFonts w:ascii="Verdana" w:hAnsi="Verdana"/>
          <w:sz w:val="18"/>
          <w:szCs w:val="18"/>
        </w:rPr>
        <w:t>assume all the foregoing risk</w:t>
      </w:r>
      <w:r>
        <w:rPr>
          <w:rFonts w:ascii="Verdana" w:hAnsi="Verdana"/>
          <w:sz w:val="18"/>
          <w:szCs w:val="18"/>
        </w:rPr>
        <w:t>s</w:t>
      </w:r>
      <w:r w:rsidRPr="00EA1958">
        <w:rPr>
          <w:rFonts w:ascii="Verdana" w:hAnsi="Verdana"/>
          <w:sz w:val="18"/>
          <w:szCs w:val="18"/>
        </w:rPr>
        <w:t xml:space="preserve"> and accept personal responsibility for the damages following such injury,</w:t>
      </w:r>
      <w:r>
        <w:rPr>
          <w:rFonts w:ascii="Verdana" w:hAnsi="Verdana"/>
          <w:sz w:val="18"/>
          <w:szCs w:val="18"/>
        </w:rPr>
        <w:t xml:space="preserve"> </w:t>
      </w:r>
      <w:r w:rsidRPr="00EA1958">
        <w:rPr>
          <w:rFonts w:ascii="Verdana" w:hAnsi="Verdana"/>
          <w:sz w:val="18"/>
          <w:szCs w:val="18"/>
        </w:rPr>
        <w:t>including permanent, temporary, total or partial disability, death, injury, illness or other harm</w:t>
      </w:r>
      <w:r>
        <w:rPr>
          <w:rFonts w:ascii="Verdana" w:hAnsi="Verdana"/>
          <w:sz w:val="18"/>
          <w:szCs w:val="18"/>
        </w:rPr>
        <w:t>.</w:t>
      </w:r>
    </w:p>
    <w:p w:rsidR="009B78F3" w:rsidRPr="009B78F3" w:rsidRDefault="009B78F3" w:rsidP="00321E64">
      <w:pPr>
        <w:jc w:val="both"/>
        <w:rPr>
          <w:rFonts w:ascii="Verdana" w:hAnsi="Verdana"/>
          <w:sz w:val="18"/>
          <w:szCs w:val="18"/>
        </w:rPr>
      </w:pPr>
    </w:p>
    <w:p w:rsidR="002241D2" w:rsidRPr="003338EE" w:rsidRDefault="002241D2" w:rsidP="003338EE">
      <w:pPr>
        <w:jc w:val="center"/>
        <w:rPr>
          <w:rFonts w:ascii="Verdana" w:hAnsi="Verdana"/>
          <w:b/>
          <w:sz w:val="18"/>
          <w:szCs w:val="18"/>
        </w:rPr>
      </w:pPr>
      <w:r>
        <w:rPr>
          <w:rFonts w:ascii="Verdana" w:hAnsi="Verdana"/>
          <w:b/>
          <w:sz w:val="18"/>
          <w:szCs w:val="18"/>
        </w:rPr>
        <w:t>(CONTINUED ON NEXT PAGE)</w:t>
      </w:r>
    </w:p>
    <w:p w:rsidR="002241D2" w:rsidRDefault="002241D2" w:rsidP="00321E64">
      <w:pPr>
        <w:jc w:val="both"/>
        <w:rPr>
          <w:rFonts w:ascii="Verdana" w:hAnsi="Verdana"/>
          <w:sz w:val="18"/>
          <w:szCs w:val="18"/>
        </w:rPr>
      </w:pPr>
      <w:r>
        <w:rPr>
          <w:rFonts w:ascii="Verdana" w:hAnsi="Verdana"/>
          <w:sz w:val="18"/>
          <w:szCs w:val="18"/>
        </w:rPr>
        <w:lastRenderedPageBreak/>
        <w:t xml:space="preserve">Participant or Parent/Guardian hereby fully and forever </w:t>
      </w:r>
      <w:r w:rsidRPr="00EA1958">
        <w:rPr>
          <w:rFonts w:ascii="Verdana" w:hAnsi="Verdana"/>
          <w:sz w:val="18"/>
          <w:szCs w:val="18"/>
        </w:rPr>
        <w:t xml:space="preserve">release, discharge, </w:t>
      </w:r>
      <w:r>
        <w:rPr>
          <w:rFonts w:ascii="Verdana" w:hAnsi="Verdana"/>
          <w:sz w:val="18"/>
          <w:szCs w:val="18"/>
        </w:rPr>
        <w:t xml:space="preserve">hold harmless and agree </w:t>
      </w:r>
      <w:r w:rsidRPr="00EA1958">
        <w:rPr>
          <w:rFonts w:ascii="Verdana" w:hAnsi="Verdana"/>
          <w:sz w:val="18"/>
          <w:szCs w:val="18"/>
        </w:rPr>
        <w:t>to indemnify and not to sue CSWA, i</w:t>
      </w:r>
      <w:r>
        <w:rPr>
          <w:rFonts w:ascii="Verdana" w:hAnsi="Verdana"/>
          <w:sz w:val="18"/>
          <w:szCs w:val="18"/>
        </w:rPr>
        <w:t xml:space="preserve">ts employees, directors, officers, volunteers, affiliates, representatives, agents, insurers and their respective successors and assigns, </w:t>
      </w:r>
      <w:r w:rsidRPr="00EA1958">
        <w:rPr>
          <w:rFonts w:ascii="Verdana" w:hAnsi="Verdana"/>
          <w:sz w:val="18"/>
          <w:szCs w:val="18"/>
        </w:rPr>
        <w:t xml:space="preserve">from </w:t>
      </w:r>
      <w:r>
        <w:rPr>
          <w:rFonts w:ascii="Verdana" w:hAnsi="Verdana"/>
          <w:sz w:val="18"/>
          <w:szCs w:val="18"/>
        </w:rPr>
        <w:t xml:space="preserve">and against any and all liabilities, losses, claims, demands, litigation, damages and judgments, present or future, known or unknown, valid or invalid, direct or consequential (whether physical, psychological, social, economic or otherwise), together with reasonable costs and attorneys fees which (i) result directly or indirectly from injuries, illness, disability (whether permanent, temporary, total or partial), death or other harm to Participant or Participant's and/or Parent's/Guardian’s property, or the property of third parties, and (ii) are caused by or result, directly or indirectly, from Participant's conduct, acts or omissions while participating in any activities on or about CSWA property.  </w:t>
      </w:r>
    </w:p>
    <w:p w:rsidR="002241D2" w:rsidRDefault="002241D2" w:rsidP="00321E64">
      <w:pPr>
        <w:jc w:val="both"/>
        <w:rPr>
          <w:rFonts w:ascii="Verdana" w:hAnsi="Verdana"/>
          <w:sz w:val="18"/>
          <w:szCs w:val="18"/>
        </w:rPr>
      </w:pPr>
    </w:p>
    <w:p w:rsidR="002241D2" w:rsidRPr="00FF0CFE" w:rsidRDefault="002241D2" w:rsidP="00321E64">
      <w:pPr>
        <w:jc w:val="both"/>
        <w:rPr>
          <w:rFonts w:ascii="Verdana" w:hAnsi="Verdana"/>
          <w:caps/>
          <w:sz w:val="18"/>
          <w:szCs w:val="18"/>
        </w:rPr>
      </w:pPr>
      <w:r w:rsidRPr="00FF0CFE">
        <w:rPr>
          <w:rFonts w:ascii="Verdana" w:hAnsi="Verdana"/>
          <w:caps/>
          <w:sz w:val="18"/>
          <w:szCs w:val="18"/>
        </w:rPr>
        <w:t xml:space="preserve">Participant has read the above assumption of risk, waiver and release, and understands that Participant has given up substantial rights by signing this document and sign below freely and voluntarily. Participant acknowledges that Participant has had sufficient </w:t>
      </w:r>
      <w:smartTag w:uri="urn:schemas-microsoft-com:office:smarttags" w:element="place">
        <w:r w:rsidRPr="00FF0CFE">
          <w:rPr>
            <w:rFonts w:ascii="Verdana" w:hAnsi="Verdana"/>
            <w:caps/>
            <w:sz w:val="18"/>
            <w:szCs w:val="18"/>
          </w:rPr>
          <w:t>opportunity</w:t>
        </w:r>
      </w:smartTag>
      <w:r w:rsidRPr="00FF0CFE">
        <w:rPr>
          <w:rFonts w:ascii="Verdana" w:hAnsi="Verdana"/>
          <w:caps/>
          <w:sz w:val="18"/>
          <w:szCs w:val="18"/>
        </w:rPr>
        <w:t xml:space="preserve"> to review the provisions of this document and understand its purpose, meaning and intent. Participant further understands that this document may not be altered in any manner without the express written consent from CSWA and that f any portion of this document is held to be invalid, the balance shall continue if full force and effect.</w:t>
      </w:r>
    </w:p>
    <w:p w:rsidR="002241D2" w:rsidRPr="00FF0CFE" w:rsidRDefault="002241D2" w:rsidP="00321E64">
      <w:pPr>
        <w:jc w:val="both"/>
        <w:rPr>
          <w:rFonts w:ascii="Verdana" w:hAnsi="Verdana"/>
          <w:caps/>
          <w:sz w:val="18"/>
          <w:szCs w:val="18"/>
        </w:rPr>
      </w:pPr>
    </w:p>
    <w:p w:rsidR="002241D2" w:rsidRDefault="002241D2" w:rsidP="007A2EA1">
      <w:pPr>
        <w:jc w:val="center"/>
        <w:rPr>
          <w:rFonts w:ascii="Verdana" w:hAnsi="Verdana"/>
          <w:sz w:val="18"/>
          <w:szCs w:val="18"/>
        </w:rPr>
      </w:pPr>
    </w:p>
    <w:p w:rsidR="002241D2" w:rsidRDefault="002241D2" w:rsidP="007A2EA1">
      <w:pPr>
        <w:jc w:val="both"/>
        <w:rPr>
          <w:rFonts w:ascii="Verdana" w:hAnsi="Verdana"/>
          <w:sz w:val="18"/>
          <w:szCs w:val="18"/>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ab/>
        <w:t>Date ___________________________</w:t>
      </w:r>
    </w:p>
    <w:p w:rsidR="002241D2" w:rsidRPr="00E31085" w:rsidRDefault="002241D2" w:rsidP="007A2EA1">
      <w:pPr>
        <w:jc w:val="both"/>
        <w:rPr>
          <w:rFonts w:ascii="Verdana" w:hAnsi="Verdana"/>
          <w:sz w:val="18"/>
          <w:szCs w:val="18"/>
        </w:rPr>
      </w:pPr>
      <w:r w:rsidRPr="00E31085">
        <w:rPr>
          <w:rFonts w:ascii="Verdana" w:hAnsi="Verdana"/>
          <w:sz w:val="18"/>
          <w:szCs w:val="18"/>
        </w:rPr>
        <w:t>Participant's Signature</w:t>
      </w:r>
    </w:p>
    <w:p w:rsidR="002241D2" w:rsidRDefault="002241D2" w:rsidP="007A2EA1">
      <w:pPr>
        <w:jc w:val="both"/>
        <w:rPr>
          <w:rFonts w:ascii="Verdana" w:hAnsi="Verdana"/>
          <w:sz w:val="18"/>
          <w:szCs w:val="18"/>
        </w:rPr>
      </w:pPr>
    </w:p>
    <w:p w:rsidR="002241D2" w:rsidRDefault="002241D2" w:rsidP="00321E64">
      <w:pPr>
        <w:jc w:val="both"/>
        <w:rPr>
          <w:rFonts w:ascii="Verdana" w:hAnsi="Verdana"/>
          <w:sz w:val="18"/>
          <w:szCs w:val="18"/>
          <w:u w:val="single"/>
        </w:rPr>
      </w:pPr>
    </w:p>
    <w:p w:rsidR="002241D2" w:rsidRPr="00AF049E" w:rsidRDefault="002241D2" w:rsidP="00321E64">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ab/>
        <w:t xml:space="preserve">Date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Pr="00E31085" w:rsidRDefault="002241D2" w:rsidP="00321E64">
      <w:pPr>
        <w:jc w:val="both"/>
        <w:rPr>
          <w:rFonts w:ascii="Verdana" w:hAnsi="Verdana"/>
          <w:i/>
          <w:sz w:val="18"/>
          <w:szCs w:val="18"/>
        </w:rPr>
      </w:pPr>
      <w:r w:rsidRPr="00E31085">
        <w:rPr>
          <w:rFonts w:ascii="Verdana" w:hAnsi="Verdana"/>
          <w:sz w:val="18"/>
          <w:szCs w:val="18"/>
        </w:rPr>
        <w:t xml:space="preserve">Parent's/Guardian's Signature </w:t>
      </w:r>
      <w:r w:rsidRPr="00E31085">
        <w:rPr>
          <w:rFonts w:ascii="Verdana" w:hAnsi="Verdana"/>
          <w:i/>
          <w:sz w:val="18"/>
          <w:szCs w:val="18"/>
        </w:rPr>
        <w:t>(Parent's/Guardian's Signature</w:t>
      </w:r>
    </w:p>
    <w:p w:rsidR="002241D2" w:rsidRDefault="002241D2" w:rsidP="00321E64">
      <w:pPr>
        <w:jc w:val="both"/>
        <w:rPr>
          <w:rFonts w:ascii="Verdana" w:hAnsi="Verdana"/>
          <w:i/>
          <w:sz w:val="18"/>
          <w:szCs w:val="18"/>
        </w:rPr>
      </w:pPr>
      <w:r w:rsidRPr="00E31085">
        <w:rPr>
          <w:rFonts w:ascii="Verdana" w:hAnsi="Verdana"/>
          <w:i/>
          <w:sz w:val="18"/>
          <w:szCs w:val="18"/>
        </w:rPr>
        <w:t>is required if Participant is under the age of 18)</w:t>
      </w:r>
    </w:p>
    <w:p w:rsidR="002241D2" w:rsidRDefault="002241D2" w:rsidP="00321E64">
      <w:pPr>
        <w:jc w:val="both"/>
        <w:rPr>
          <w:rFonts w:ascii="Verdana" w:hAnsi="Verdana"/>
          <w:i/>
          <w:sz w:val="18"/>
          <w:szCs w:val="18"/>
        </w:rPr>
      </w:pPr>
    </w:p>
    <w:p w:rsidR="002241D2" w:rsidRDefault="002241D2" w:rsidP="00321E64">
      <w:pPr>
        <w:jc w:val="both"/>
        <w:rPr>
          <w:rFonts w:ascii="Verdana" w:hAnsi="Verdana"/>
          <w:i/>
          <w:sz w:val="18"/>
          <w:szCs w:val="18"/>
        </w:rPr>
      </w:pPr>
    </w:p>
    <w:p w:rsidR="002241D2" w:rsidRPr="00AF049E" w:rsidRDefault="002241D2" w:rsidP="00FF0CFE">
      <w:pPr>
        <w:jc w:val="both"/>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ab/>
        <w:t xml:space="preserve">Date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rsidR="002241D2" w:rsidRPr="00E31085" w:rsidRDefault="002241D2" w:rsidP="00FF0CFE">
      <w:pPr>
        <w:jc w:val="both"/>
        <w:rPr>
          <w:rFonts w:ascii="Verdana" w:hAnsi="Verdana"/>
          <w:i/>
          <w:sz w:val="18"/>
          <w:szCs w:val="18"/>
        </w:rPr>
      </w:pPr>
      <w:r w:rsidRPr="00E31085">
        <w:rPr>
          <w:rFonts w:ascii="Verdana" w:hAnsi="Verdana"/>
          <w:sz w:val="18"/>
          <w:szCs w:val="18"/>
        </w:rPr>
        <w:t xml:space="preserve">Parent's/Guardian's Signature </w:t>
      </w:r>
      <w:r w:rsidRPr="00E31085">
        <w:rPr>
          <w:rFonts w:ascii="Verdana" w:hAnsi="Verdana"/>
          <w:i/>
          <w:sz w:val="18"/>
          <w:szCs w:val="18"/>
        </w:rPr>
        <w:t>(Parent's/Guardian's Signature</w:t>
      </w:r>
    </w:p>
    <w:p w:rsidR="002241D2" w:rsidRPr="00E31085" w:rsidRDefault="002241D2" w:rsidP="00FF0CFE">
      <w:pPr>
        <w:jc w:val="both"/>
        <w:rPr>
          <w:rFonts w:ascii="Verdana" w:hAnsi="Verdana"/>
          <w:i/>
          <w:sz w:val="18"/>
          <w:szCs w:val="18"/>
        </w:rPr>
      </w:pPr>
      <w:r w:rsidRPr="00E31085">
        <w:rPr>
          <w:rFonts w:ascii="Verdana" w:hAnsi="Verdana"/>
          <w:i/>
          <w:sz w:val="18"/>
          <w:szCs w:val="18"/>
        </w:rPr>
        <w:t>is required if Participant is under the age of 18)</w:t>
      </w:r>
    </w:p>
    <w:p w:rsidR="002241D2" w:rsidRPr="00E31085" w:rsidRDefault="002241D2" w:rsidP="00FF0CFE">
      <w:pPr>
        <w:jc w:val="both"/>
        <w:rPr>
          <w:rFonts w:ascii="Verdana" w:hAnsi="Verdana"/>
          <w:sz w:val="18"/>
          <w:szCs w:val="18"/>
        </w:rPr>
      </w:pPr>
    </w:p>
    <w:p w:rsidR="002241D2" w:rsidRPr="00E31085" w:rsidRDefault="002241D2" w:rsidP="00321E64">
      <w:pPr>
        <w:jc w:val="both"/>
        <w:rPr>
          <w:rFonts w:ascii="Verdana" w:hAnsi="Verdana"/>
          <w:i/>
          <w:sz w:val="18"/>
          <w:szCs w:val="18"/>
        </w:rPr>
      </w:pPr>
    </w:p>
    <w:p w:rsidR="002241D2" w:rsidRPr="00E31085" w:rsidRDefault="002241D2" w:rsidP="00321E64">
      <w:pPr>
        <w:jc w:val="both"/>
        <w:rPr>
          <w:rFonts w:ascii="Verdana" w:hAnsi="Verdana"/>
          <w:sz w:val="18"/>
          <w:szCs w:val="18"/>
        </w:rPr>
      </w:pPr>
    </w:p>
    <w:p w:rsidR="002241D2" w:rsidRDefault="002241D2" w:rsidP="00321E64">
      <w:pPr>
        <w:jc w:val="both"/>
        <w:rPr>
          <w:rFonts w:ascii="Verdana" w:hAnsi="Verdana"/>
          <w:sz w:val="18"/>
          <w:szCs w:val="18"/>
        </w:rPr>
      </w:pPr>
    </w:p>
    <w:sectPr w:rsidR="002241D2" w:rsidSect="00FC14BC">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D2" w:rsidRDefault="002241D2">
      <w:r>
        <w:separator/>
      </w:r>
    </w:p>
  </w:endnote>
  <w:endnote w:type="continuationSeparator" w:id="0">
    <w:p w:rsidR="002241D2" w:rsidRDefault="0022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Default="002241D2" w:rsidP="00041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41D2" w:rsidRDefault="00224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Pr="007E0234" w:rsidRDefault="002241D2" w:rsidP="00041355">
    <w:pPr>
      <w:pStyle w:val="Footer"/>
      <w:framePr w:wrap="around" w:vAnchor="text" w:hAnchor="margin" w:xAlign="center" w:y="1"/>
      <w:rPr>
        <w:rStyle w:val="PageNumber"/>
        <w:rFonts w:ascii="Verdana" w:hAnsi="Verdana"/>
        <w:sz w:val="16"/>
        <w:szCs w:val="16"/>
      </w:rPr>
    </w:pPr>
    <w:r w:rsidRPr="007E0234">
      <w:rPr>
        <w:rStyle w:val="PageNumber"/>
        <w:rFonts w:ascii="Verdana" w:hAnsi="Verdana"/>
        <w:sz w:val="16"/>
        <w:szCs w:val="16"/>
      </w:rPr>
      <w:fldChar w:fldCharType="begin"/>
    </w:r>
    <w:r w:rsidRPr="007E0234">
      <w:rPr>
        <w:rStyle w:val="PageNumber"/>
        <w:rFonts w:ascii="Verdana" w:hAnsi="Verdana"/>
        <w:sz w:val="16"/>
        <w:szCs w:val="16"/>
      </w:rPr>
      <w:instrText xml:space="preserve">PAGE  </w:instrText>
    </w:r>
    <w:r w:rsidRPr="007E0234">
      <w:rPr>
        <w:rStyle w:val="PageNumber"/>
        <w:rFonts w:ascii="Verdana" w:hAnsi="Verdana"/>
        <w:sz w:val="16"/>
        <w:szCs w:val="16"/>
      </w:rPr>
      <w:fldChar w:fldCharType="separate"/>
    </w:r>
    <w:r w:rsidR="004909F7">
      <w:rPr>
        <w:rStyle w:val="PageNumber"/>
        <w:rFonts w:ascii="Verdana" w:hAnsi="Verdana"/>
        <w:noProof/>
        <w:sz w:val="16"/>
        <w:szCs w:val="16"/>
      </w:rPr>
      <w:t>2</w:t>
    </w:r>
    <w:r w:rsidRPr="007E0234">
      <w:rPr>
        <w:rStyle w:val="PageNumber"/>
        <w:rFonts w:ascii="Verdana" w:hAnsi="Verdana"/>
        <w:sz w:val="16"/>
        <w:szCs w:val="16"/>
      </w:rPr>
      <w:fldChar w:fldCharType="end"/>
    </w:r>
  </w:p>
  <w:p w:rsidR="002241D2" w:rsidRDefault="00224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Default="00224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D2" w:rsidRDefault="002241D2">
      <w:r>
        <w:separator/>
      </w:r>
    </w:p>
  </w:footnote>
  <w:footnote w:type="continuationSeparator" w:id="0">
    <w:p w:rsidR="002241D2" w:rsidRDefault="0022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Default="00224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Default="00224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D2" w:rsidRDefault="00224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12D23"/>
    <w:multiLevelType w:val="hybridMultilevel"/>
    <w:tmpl w:val="B8DC84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DD9"/>
    <w:rsid w:val="00000EB7"/>
    <w:rsid w:val="00002FDF"/>
    <w:rsid w:val="00003592"/>
    <w:rsid w:val="000056E8"/>
    <w:rsid w:val="000070A7"/>
    <w:rsid w:val="0001068E"/>
    <w:rsid w:val="00011800"/>
    <w:rsid w:val="00013557"/>
    <w:rsid w:val="00017043"/>
    <w:rsid w:val="0002014B"/>
    <w:rsid w:val="00040F42"/>
    <w:rsid w:val="00041355"/>
    <w:rsid w:val="00043F01"/>
    <w:rsid w:val="00044159"/>
    <w:rsid w:val="00044849"/>
    <w:rsid w:val="00045C62"/>
    <w:rsid w:val="00046140"/>
    <w:rsid w:val="000478C7"/>
    <w:rsid w:val="00047E06"/>
    <w:rsid w:val="00050F5C"/>
    <w:rsid w:val="000529CB"/>
    <w:rsid w:val="000537D1"/>
    <w:rsid w:val="00054650"/>
    <w:rsid w:val="000551F8"/>
    <w:rsid w:val="00055A22"/>
    <w:rsid w:val="00056FBD"/>
    <w:rsid w:val="00060321"/>
    <w:rsid w:val="00062407"/>
    <w:rsid w:val="000633CF"/>
    <w:rsid w:val="00071B18"/>
    <w:rsid w:val="00071F1C"/>
    <w:rsid w:val="00073851"/>
    <w:rsid w:val="00084BF1"/>
    <w:rsid w:val="00085198"/>
    <w:rsid w:val="000871B1"/>
    <w:rsid w:val="00090875"/>
    <w:rsid w:val="000929B1"/>
    <w:rsid w:val="00092C11"/>
    <w:rsid w:val="00094892"/>
    <w:rsid w:val="000A1531"/>
    <w:rsid w:val="000A2944"/>
    <w:rsid w:val="000A2F59"/>
    <w:rsid w:val="000A31E1"/>
    <w:rsid w:val="000A5D7C"/>
    <w:rsid w:val="000A7644"/>
    <w:rsid w:val="000B0AFA"/>
    <w:rsid w:val="000B0EF7"/>
    <w:rsid w:val="000B2080"/>
    <w:rsid w:val="000B50B2"/>
    <w:rsid w:val="000B5896"/>
    <w:rsid w:val="000C1493"/>
    <w:rsid w:val="000C559B"/>
    <w:rsid w:val="000D07A9"/>
    <w:rsid w:val="000D5599"/>
    <w:rsid w:val="000E36F2"/>
    <w:rsid w:val="000E39E1"/>
    <w:rsid w:val="000E54B7"/>
    <w:rsid w:val="000E54D2"/>
    <w:rsid w:val="000E71F6"/>
    <w:rsid w:val="000F7187"/>
    <w:rsid w:val="000F7A11"/>
    <w:rsid w:val="000F7E69"/>
    <w:rsid w:val="00101BEE"/>
    <w:rsid w:val="00103016"/>
    <w:rsid w:val="00103323"/>
    <w:rsid w:val="00110060"/>
    <w:rsid w:val="00112B20"/>
    <w:rsid w:val="001171AC"/>
    <w:rsid w:val="001206C7"/>
    <w:rsid w:val="001227AD"/>
    <w:rsid w:val="00124BD8"/>
    <w:rsid w:val="00130946"/>
    <w:rsid w:val="0013226B"/>
    <w:rsid w:val="00134CAE"/>
    <w:rsid w:val="00136D71"/>
    <w:rsid w:val="00137695"/>
    <w:rsid w:val="00137863"/>
    <w:rsid w:val="001427D1"/>
    <w:rsid w:val="0014308F"/>
    <w:rsid w:val="00154DCE"/>
    <w:rsid w:val="0016262C"/>
    <w:rsid w:val="00165810"/>
    <w:rsid w:val="001667C1"/>
    <w:rsid w:val="00171605"/>
    <w:rsid w:val="00172BEC"/>
    <w:rsid w:val="0017331F"/>
    <w:rsid w:val="0017494A"/>
    <w:rsid w:val="00182633"/>
    <w:rsid w:val="001830F4"/>
    <w:rsid w:val="001860AE"/>
    <w:rsid w:val="00187347"/>
    <w:rsid w:val="00187431"/>
    <w:rsid w:val="00190F4F"/>
    <w:rsid w:val="001914A2"/>
    <w:rsid w:val="00192248"/>
    <w:rsid w:val="00196790"/>
    <w:rsid w:val="00196B65"/>
    <w:rsid w:val="001A09EA"/>
    <w:rsid w:val="001A259E"/>
    <w:rsid w:val="001A5324"/>
    <w:rsid w:val="001B0265"/>
    <w:rsid w:val="001B22A7"/>
    <w:rsid w:val="001B632F"/>
    <w:rsid w:val="001C1026"/>
    <w:rsid w:val="001C11D7"/>
    <w:rsid w:val="001C1289"/>
    <w:rsid w:val="001C15B2"/>
    <w:rsid w:val="001C3681"/>
    <w:rsid w:val="001D30BC"/>
    <w:rsid w:val="001D774B"/>
    <w:rsid w:val="001E0CDE"/>
    <w:rsid w:val="001E3C02"/>
    <w:rsid w:val="001F1240"/>
    <w:rsid w:val="001F1DEC"/>
    <w:rsid w:val="001F2BD8"/>
    <w:rsid w:val="001F740F"/>
    <w:rsid w:val="00204494"/>
    <w:rsid w:val="002073B0"/>
    <w:rsid w:val="00217944"/>
    <w:rsid w:val="002201F4"/>
    <w:rsid w:val="0022200B"/>
    <w:rsid w:val="00222031"/>
    <w:rsid w:val="002240F8"/>
    <w:rsid w:val="002241D2"/>
    <w:rsid w:val="00231DC3"/>
    <w:rsid w:val="00232B6F"/>
    <w:rsid w:val="0023638C"/>
    <w:rsid w:val="00236E2E"/>
    <w:rsid w:val="002402CE"/>
    <w:rsid w:val="00240E25"/>
    <w:rsid w:val="002418FA"/>
    <w:rsid w:val="002442EC"/>
    <w:rsid w:val="00245139"/>
    <w:rsid w:val="00245300"/>
    <w:rsid w:val="0024608B"/>
    <w:rsid w:val="00251D6E"/>
    <w:rsid w:val="00262176"/>
    <w:rsid w:val="00263C23"/>
    <w:rsid w:val="00271713"/>
    <w:rsid w:val="00272B30"/>
    <w:rsid w:val="00274467"/>
    <w:rsid w:val="00276760"/>
    <w:rsid w:val="002818DB"/>
    <w:rsid w:val="002854D6"/>
    <w:rsid w:val="002947B8"/>
    <w:rsid w:val="00294919"/>
    <w:rsid w:val="00295B30"/>
    <w:rsid w:val="002A08BA"/>
    <w:rsid w:val="002A1BE2"/>
    <w:rsid w:val="002A6658"/>
    <w:rsid w:val="002A72EA"/>
    <w:rsid w:val="002B0336"/>
    <w:rsid w:val="002B0608"/>
    <w:rsid w:val="002B1FC9"/>
    <w:rsid w:val="002B2898"/>
    <w:rsid w:val="002B316F"/>
    <w:rsid w:val="002B4FFF"/>
    <w:rsid w:val="002C100E"/>
    <w:rsid w:val="002C2CC0"/>
    <w:rsid w:val="002C3172"/>
    <w:rsid w:val="002C4827"/>
    <w:rsid w:val="002C5599"/>
    <w:rsid w:val="002C6438"/>
    <w:rsid w:val="002E38E6"/>
    <w:rsid w:val="002E608D"/>
    <w:rsid w:val="002F5C1F"/>
    <w:rsid w:val="002F5CA4"/>
    <w:rsid w:val="00306232"/>
    <w:rsid w:val="003138BA"/>
    <w:rsid w:val="0031712F"/>
    <w:rsid w:val="00321E64"/>
    <w:rsid w:val="00322189"/>
    <w:rsid w:val="00322CE9"/>
    <w:rsid w:val="003233B6"/>
    <w:rsid w:val="00325879"/>
    <w:rsid w:val="00330777"/>
    <w:rsid w:val="00330B5A"/>
    <w:rsid w:val="00330E0E"/>
    <w:rsid w:val="00332358"/>
    <w:rsid w:val="0033295E"/>
    <w:rsid w:val="003337DF"/>
    <w:rsid w:val="003338EE"/>
    <w:rsid w:val="00335CED"/>
    <w:rsid w:val="003367C9"/>
    <w:rsid w:val="00342564"/>
    <w:rsid w:val="003429AD"/>
    <w:rsid w:val="003442B6"/>
    <w:rsid w:val="00350F13"/>
    <w:rsid w:val="00381351"/>
    <w:rsid w:val="0038650A"/>
    <w:rsid w:val="003870EE"/>
    <w:rsid w:val="00391852"/>
    <w:rsid w:val="003932EE"/>
    <w:rsid w:val="00393485"/>
    <w:rsid w:val="00393C5E"/>
    <w:rsid w:val="00394B96"/>
    <w:rsid w:val="003A14C0"/>
    <w:rsid w:val="003A4390"/>
    <w:rsid w:val="003B3E1F"/>
    <w:rsid w:val="003B48D5"/>
    <w:rsid w:val="003B4CDF"/>
    <w:rsid w:val="003C2E3A"/>
    <w:rsid w:val="003C4036"/>
    <w:rsid w:val="003C43AB"/>
    <w:rsid w:val="003C4B69"/>
    <w:rsid w:val="003D0561"/>
    <w:rsid w:val="003D3C48"/>
    <w:rsid w:val="003D62DE"/>
    <w:rsid w:val="003D69B1"/>
    <w:rsid w:val="003E291D"/>
    <w:rsid w:val="003E3A0B"/>
    <w:rsid w:val="003E42D4"/>
    <w:rsid w:val="003F04F4"/>
    <w:rsid w:val="003F5286"/>
    <w:rsid w:val="003F5809"/>
    <w:rsid w:val="003F7180"/>
    <w:rsid w:val="003F784D"/>
    <w:rsid w:val="003F7B6C"/>
    <w:rsid w:val="00402E9A"/>
    <w:rsid w:val="004063A6"/>
    <w:rsid w:val="00410CC7"/>
    <w:rsid w:val="00411AA0"/>
    <w:rsid w:val="004144DD"/>
    <w:rsid w:val="00415776"/>
    <w:rsid w:val="00416697"/>
    <w:rsid w:val="004214CD"/>
    <w:rsid w:val="004215EC"/>
    <w:rsid w:val="00422A6B"/>
    <w:rsid w:val="004264B8"/>
    <w:rsid w:val="004326E2"/>
    <w:rsid w:val="00432B5C"/>
    <w:rsid w:val="00435495"/>
    <w:rsid w:val="00435AB2"/>
    <w:rsid w:val="0043606D"/>
    <w:rsid w:val="00443C56"/>
    <w:rsid w:val="00445122"/>
    <w:rsid w:val="004477D0"/>
    <w:rsid w:val="004502D7"/>
    <w:rsid w:val="0045035B"/>
    <w:rsid w:val="00454931"/>
    <w:rsid w:val="004605FD"/>
    <w:rsid w:val="00467D27"/>
    <w:rsid w:val="00470825"/>
    <w:rsid w:val="00472C35"/>
    <w:rsid w:val="00473C25"/>
    <w:rsid w:val="0047691D"/>
    <w:rsid w:val="00477691"/>
    <w:rsid w:val="0048169F"/>
    <w:rsid w:val="004838CF"/>
    <w:rsid w:val="004909F7"/>
    <w:rsid w:val="00492E28"/>
    <w:rsid w:val="00494BF5"/>
    <w:rsid w:val="00495437"/>
    <w:rsid w:val="00496294"/>
    <w:rsid w:val="00497032"/>
    <w:rsid w:val="004A0507"/>
    <w:rsid w:val="004A1962"/>
    <w:rsid w:val="004A1B4B"/>
    <w:rsid w:val="004A3546"/>
    <w:rsid w:val="004A4073"/>
    <w:rsid w:val="004A7493"/>
    <w:rsid w:val="004B3140"/>
    <w:rsid w:val="004B5748"/>
    <w:rsid w:val="004B6014"/>
    <w:rsid w:val="004B77F3"/>
    <w:rsid w:val="004B7EC3"/>
    <w:rsid w:val="004C08F7"/>
    <w:rsid w:val="004C2725"/>
    <w:rsid w:val="004C395B"/>
    <w:rsid w:val="004C40C3"/>
    <w:rsid w:val="004C5D79"/>
    <w:rsid w:val="004C68C1"/>
    <w:rsid w:val="004D2B8A"/>
    <w:rsid w:val="004D6961"/>
    <w:rsid w:val="004E092A"/>
    <w:rsid w:val="004E3C9F"/>
    <w:rsid w:val="004E7BA3"/>
    <w:rsid w:val="004F036B"/>
    <w:rsid w:val="004F0F46"/>
    <w:rsid w:val="004F2E1E"/>
    <w:rsid w:val="004F54DC"/>
    <w:rsid w:val="004F6758"/>
    <w:rsid w:val="004F67EC"/>
    <w:rsid w:val="00501160"/>
    <w:rsid w:val="00504141"/>
    <w:rsid w:val="00504537"/>
    <w:rsid w:val="0050467A"/>
    <w:rsid w:val="0050489C"/>
    <w:rsid w:val="00506A63"/>
    <w:rsid w:val="0050772C"/>
    <w:rsid w:val="00512569"/>
    <w:rsid w:val="00512CE4"/>
    <w:rsid w:val="00512D55"/>
    <w:rsid w:val="005132EF"/>
    <w:rsid w:val="005177E0"/>
    <w:rsid w:val="00520A0E"/>
    <w:rsid w:val="00520BCE"/>
    <w:rsid w:val="0052158F"/>
    <w:rsid w:val="00522A88"/>
    <w:rsid w:val="005241D3"/>
    <w:rsid w:val="005247C6"/>
    <w:rsid w:val="00524FBA"/>
    <w:rsid w:val="00527AB5"/>
    <w:rsid w:val="00527ABF"/>
    <w:rsid w:val="00534F67"/>
    <w:rsid w:val="00535364"/>
    <w:rsid w:val="005370F9"/>
    <w:rsid w:val="00543B3D"/>
    <w:rsid w:val="005526D2"/>
    <w:rsid w:val="00557628"/>
    <w:rsid w:val="005707A5"/>
    <w:rsid w:val="00572536"/>
    <w:rsid w:val="00573A35"/>
    <w:rsid w:val="00574EE7"/>
    <w:rsid w:val="00584366"/>
    <w:rsid w:val="00584621"/>
    <w:rsid w:val="00593754"/>
    <w:rsid w:val="00593856"/>
    <w:rsid w:val="00594E27"/>
    <w:rsid w:val="0059626F"/>
    <w:rsid w:val="00597216"/>
    <w:rsid w:val="005A1BFD"/>
    <w:rsid w:val="005A286B"/>
    <w:rsid w:val="005A3D2E"/>
    <w:rsid w:val="005A3E81"/>
    <w:rsid w:val="005B57EA"/>
    <w:rsid w:val="005B5DCC"/>
    <w:rsid w:val="005B6B2E"/>
    <w:rsid w:val="005C10C9"/>
    <w:rsid w:val="005C2AB9"/>
    <w:rsid w:val="005D062D"/>
    <w:rsid w:val="005D19ED"/>
    <w:rsid w:val="005D4548"/>
    <w:rsid w:val="005D53CE"/>
    <w:rsid w:val="005D5739"/>
    <w:rsid w:val="005E081D"/>
    <w:rsid w:val="005E116D"/>
    <w:rsid w:val="005E2859"/>
    <w:rsid w:val="005E4186"/>
    <w:rsid w:val="005F1DD1"/>
    <w:rsid w:val="005F39E5"/>
    <w:rsid w:val="005F449D"/>
    <w:rsid w:val="005F62DF"/>
    <w:rsid w:val="005F6F46"/>
    <w:rsid w:val="005F7E4B"/>
    <w:rsid w:val="00606028"/>
    <w:rsid w:val="006073EA"/>
    <w:rsid w:val="0061081A"/>
    <w:rsid w:val="006135CB"/>
    <w:rsid w:val="006158A2"/>
    <w:rsid w:val="00617AB6"/>
    <w:rsid w:val="006208DE"/>
    <w:rsid w:val="00621CBB"/>
    <w:rsid w:val="0062350F"/>
    <w:rsid w:val="0063310A"/>
    <w:rsid w:val="006336BB"/>
    <w:rsid w:val="00633A5E"/>
    <w:rsid w:val="00633EA8"/>
    <w:rsid w:val="006363D7"/>
    <w:rsid w:val="00636901"/>
    <w:rsid w:val="00637121"/>
    <w:rsid w:val="00652D17"/>
    <w:rsid w:val="0065375D"/>
    <w:rsid w:val="00656987"/>
    <w:rsid w:val="00666D72"/>
    <w:rsid w:val="00670DC9"/>
    <w:rsid w:val="00672A46"/>
    <w:rsid w:val="00672A87"/>
    <w:rsid w:val="006753EF"/>
    <w:rsid w:val="006803FC"/>
    <w:rsid w:val="00682CDB"/>
    <w:rsid w:val="00682FC5"/>
    <w:rsid w:val="00684365"/>
    <w:rsid w:val="00694059"/>
    <w:rsid w:val="00694A57"/>
    <w:rsid w:val="00695289"/>
    <w:rsid w:val="006964D7"/>
    <w:rsid w:val="00696C41"/>
    <w:rsid w:val="006A5F84"/>
    <w:rsid w:val="006A66F4"/>
    <w:rsid w:val="006A7B1C"/>
    <w:rsid w:val="006B173B"/>
    <w:rsid w:val="006B2B8D"/>
    <w:rsid w:val="006B2E59"/>
    <w:rsid w:val="006B3D40"/>
    <w:rsid w:val="006B42E9"/>
    <w:rsid w:val="006B5D54"/>
    <w:rsid w:val="006B62F1"/>
    <w:rsid w:val="006C035D"/>
    <w:rsid w:val="006C2479"/>
    <w:rsid w:val="006C30FD"/>
    <w:rsid w:val="006C5701"/>
    <w:rsid w:val="006C72EE"/>
    <w:rsid w:val="006C78FC"/>
    <w:rsid w:val="006C7B3E"/>
    <w:rsid w:val="006D3599"/>
    <w:rsid w:val="006D43CD"/>
    <w:rsid w:val="006D6746"/>
    <w:rsid w:val="006D751D"/>
    <w:rsid w:val="006E6E00"/>
    <w:rsid w:val="006F44C5"/>
    <w:rsid w:val="006F5ED6"/>
    <w:rsid w:val="007026BA"/>
    <w:rsid w:val="0070414B"/>
    <w:rsid w:val="007162D9"/>
    <w:rsid w:val="007166A4"/>
    <w:rsid w:val="00727A17"/>
    <w:rsid w:val="007344D9"/>
    <w:rsid w:val="00734F99"/>
    <w:rsid w:val="00735D37"/>
    <w:rsid w:val="00736165"/>
    <w:rsid w:val="0073794F"/>
    <w:rsid w:val="00743676"/>
    <w:rsid w:val="0074488E"/>
    <w:rsid w:val="0074492E"/>
    <w:rsid w:val="00744E4C"/>
    <w:rsid w:val="0075376E"/>
    <w:rsid w:val="00753907"/>
    <w:rsid w:val="00753C8A"/>
    <w:rsid w:val="00754110"/>
    <w:rsid w:val="007576FB"/>
    <w:rsid w:val="00757784"/>
    <w:rsid w:val="00760814"/>
    <w:rsid w:val="00762473"/>
    <w:rsid w:val="00763D46"/>
    <w:rsid w:val="007642AB"/>
    <w:rsid w:val="00765A82"/>
    <w:rsid w:val="00766318"/>
    <w:rsid w:val="00771988"/>
    <w:rsid w:val="0077373C"/>
    <w:rsid w:val="007806E3"/>
    <w:rsid w:val="00781EE4"/>
    <w:rsid w:val="0078288C"/>
    <w:rsid w:val="007853D4"/>
    <w:rsid w:val="00795645"/>
    <w:rsid w:val="00796EC6"/>
    <w:rsid w:val="007976A0"/>
    <w:rsid w:val="00797B7A"/>
    <w:rsid w:val="007A0D4F"/>
    <w:rsid w:val="007A1823"/>
    <w:rsid w:val="007A2EA1"/>
    <w:rsid w:val="007A6261"/>
    <w:rsid w:val="007A6370"/>
    <w:rsid w:val="007B2808"/>
    <w:rsid w:val="007B3CA7"/>
    <w:rsid w:val="007C0A72"/>
    <w:rsid w:val="007C1E3D"/>
    <w:rsid w:val="007C34AA"/>
    <w:rsid w:val="007C6674"/>
    <w:rsid w:val="007D3172"/>
    <w:rsid w:val="007D4F85"/>
    <w:rsid w:val="007D75FC"/>
    <w:rsid w:val="007E0234"/>
    <w:rsid w:val="007E0C95"/>
    <w:rsid w:val="007E2B96"/>
    <w:rsid w:val="007F0133"/>
    <w:rsid w:val="007F2520"/>
    <w:rsid w:val="007F429C"/>
    <w:rsid w:val="007F43CE"/>
    <w:rsid w:val="007F574A"/>
    <w:rsid w:val="007F6FCF"/>
    <w:rsid w:val="0080190F"/>
    <w:rsid w:val="00804F76"/>
    <w:rsid w:val="00805A25"/>
    <w:rsid w:val="008063C4"/>
    <w:rsid w:val="00806FB4"/>
    <w:rsid w:val="008153FE"/>
    <w:rsid w:val="00817960"/>
    <w:rsid w:val="00817FC2"/>
    <w:rsid w:val="0082094B"/>
    <w:rsid w:val="0082191E"/>
    <w:rsid w:val="008230E0"/>
    <w:rsid w:val="00826648"/>
    <w:rsid w:val="00826D1A"/>
    <w:rsid w:val="00833447"/>
    <w:rsid w:val="00833512"/>
    <w:rsid w:val="00833B16"/>
    <w:rsid w:val="00836743"/>
    <w:rsid w:val="00842407"/>
    <w:rsid w:val="00850E29"/>
    <w:rsid w:val="0085419E"/>
    <w:rsid w:val="00856A86"/>
    <w:rsid w:val="008577A1"/>
    <w:rsid w:val="008613DA"/>
    <w:rsid w:val="008737E8"/>
    <w:rsid w:val="00880D42"/>
    <w:rsid w:val="00880EAA"/>
    <w:rsid w:val="008906C6"/>
    <w:rsid w:val="008908F6"/>
    <w:rsid w:val="00890B02"/>
    <w:rsid w:val="00891D27"/>
    <w:rsid w:val="00894481"/>
    <w:rsid w:val="008947EB"/>
    <w:rsid w:val="00894EFE"/>
    <w:rsid w:val="008A69A9"/>
    <w:rsid w:val="008B12AF"/>
    <w:rsid w:val="008B1A3C"/>
    <w:rsid w:val="008B2EC3"/>
    <w:rsid w:val="008B3D51"/>
    <w:rsid w:val="008B6D1B"/>
    <w:rsid w:val="008C14D6"/>
    <w:rsid w:val="008C75CE"/>
    <w:rsid w:val="008D0A12"/>
    <w:rsid w:val="008D11E3"/>
    <w:rsid w:val="008D487A"/>
    <w:rsid w:val="008E5F54"/>
    <w:rsid w:val="008F1A91"/>
    <w:rsid w:val="008F24D7"/>
    <w:rsid w:val="008F3F1C"/>
    <w:rsid w:val="008F7474"/>
    <w:rsid w:val="0090214E"/>
    <w:rsid w:val="00906046"/>
    <w:rsid w:val="009114F8"/>
    <w:rsid w:val="009127D5"/>
    <w:rsid w:val="00914665"/>
    <w:rsid w:val="00916A63"/>
    <w:rsid w:val="00933CF9"/>
    <w:rsid w:val="00934033"/>
    <w:rsid w:val="0093677D"/>
    <w:rsid w:val="00936883"/>
    <w:rsid w:val="00943A97"/>
    <w:rsid w:val="00944DEF"/>
    <w:rsid w:val="00945AAD"/>
    <w:rsid w:val="00946E30"/>
    <w:rsid w:val="0095023B"/>
    <w:rsid w:val="00954C19"/>
    <w:rsid w:val="00960FCB"/>
    <w:rsid w:val="00962ACA"/>
    <w:rsid w:val="00963230"/>
    <w:rsid w:val="00965536"/>
    <w:rsid w:val="009659F5"/>
    <w:rsid w:val="009663BB"/>
    <w:rsid w:val="0097205B"/>
    <w:rsid w:val="0097421A"/>
    <w:rsid w:val="00975ECD"/>
    <w:rsid w:val="00976CB7"/>
    <w:rsid w:val="00980278"/>
    <w:rsid w:val="0098187B"/>
    <w:rsid w:val="00996BE6"/>
    <w:rsid w:val="00997693"/>
    <w:rsid w:val="009976A6"/>
    <w:rsid w:val="00997829"/>
    <w:rsid w:val="009A6094"/>
    <w:rsid w:val="009A77E8"/>
    <w:rsid w:val="009B0773"/>
    <w:rsid w:val="009B1B4C"/>
    <w:rsid w:val="009B27A7"/>
    <w:rsid w:val="009B580C"/>
    <w:rsid w:val="009B663C"/>
    <w:rsid w:val="009B78F3"/>
    <w:rsid w:val="009C05CC"/>
    <w:rsid w:val="009C202F"/>
    <w:rsid w:val="009C2777"/>
    <w:rsid w:val="009D0A40"/>
    <w:rsid w:val="009D0BD2"/>
    <w:rsid w:val="009D487B"/>
    <w:rsid w:val="009D4C54"/>
    <w:rsid w:val="009E6115"/>
    <w:rsid w:val="009E6680"/>
    <w:rsid w:val="009E77AA"/>
    <w:rsid w:val="009F119A"/>
    <w:rsid w:val="009F2452"/>
    <w:rsid w:val="009F4D3A"/>
    <w:rsid w:val="009F74FD"/>
    <w:rsid w:val="00A02380"/>
    <w:rsid w:val="00A072FE"/>
    <w:rsid w:val="00A07558"/>
    <w:rsid w:val="00A117B4"/>
    <w:rsid w:val="00A12A68"/>
    <w:rsid w:val="00A136BC"/>
    <w:rsid w:val="00A13ED1"/>
    <w:rsid w:val="00A149F0"/>
    <w:rsid w:val="00A14CE8"/>
    <w:rsid w:val="00A156CF"/>
    <w:rsid w:val="00A211FE"/>
    <w:rsid w:val="00A21AC1"/>
    <w:rsid w:val="00A24E67"/>
    <w:rsid w:val="00A26C1C"/>
    <w:rsid w:val="00A26F6C"/>
    <w:rsid w:val="00A3080C"/>
    <w:rsid w:val="00A314E9"/>
    <w:rsid w:val="00A32321"/>
    <w:rsid w:val="00A346F8"/>
    <w:rsid w:val="00A37788"/>
    <w:rsid w:val="00A41EAB"/>
    <w:rsid w:val="00A44823"/>
    <w:rsid w:val="00A501DE"/>
    <w:rsid w:val="00A54CC3"/>
    <w:rsid w:val="00A55D39"/>
    <w:rsid w:val="00A61C61"/>
    <w:rsid w:val="00A675FD"/>
    <w:rsid w:val="00A6786E"/>
    <w:rsid w:val="00A67A8F"/>
    <w:rsid w:val="00A70637"/>
    <w:rsid w:val="00A77206"/>
    <w:rsid w:val="00A822BB"/>
    <w:rsid w:val="00A8436A"/>
    <w:rsid w:val="00A84A55"/>
    <w:rsid w:val="00A873CA"/>
    <w:rsid w:val="00A926A3"/>
    <w:rsid w:val="00AA4EAA"/>
    <w:rsid w:val="00AA5804"/>
    <w:rsid w:val="00AA7F67"/>
    <w:rsid w:val="00AB35D3"/>
    <w:rsid w:val="00AB5A9F"/>
    <w:rsid w:val="00AC0124"/>
    <w:rsid w:val="00AC04BA"/>
    <w:rsid w:val="00AC57B0"/>
    <w:rsid w:val="00AC7427"/>
    <w:rsid w:val="00AD2754"/>
    <w:rsid w:val="00AD3A37"/>
    <w:rsid w:val="00AD4BB6"/>
    <w:rsid w:val="00AD76DB"/>
    <w:rsid w:val="00AE0436"/>
    <w:rsid w:val="00AE25D0"/>
    <w:rsid w:val="00AF049E"/>
    <w:rsid w:val="00AF364E"/>
    <w:rsid w:val="00B01B29"/>
    <w:rsid w:val="00B026C7"/>
    <w:rsid w:val="00B05FF4"/>
    <w:rsid w:val="00B10114"/>
    <w:rsid w:val="00B149D0"/>
    <w:rsid w:val="00B206F6"/>
    <w:rsid w:val="00B21334"/>
    <w:rsid w:val="00B221E9"/>
    <w:rsid w:val="00B2410D"/>
    <w:rsid w:val="00B2436F"/>
    <w:rsid w:val="00B24D2A"/>
    <w:rsid w:val="00B25F10"/>
    <w:rsid w:val="00B26F4C"/>
    <w:rsid w:val="00B306D5"/>
    <w:rsid w:val="00B31D5D"/>
    <w:rsid w:val="00B32321"/>
    <w:rsid w:val="00B36EF7"/>
    <w:rsid w:val="00B37606"/>
    <w:rsid w:val="00B37FA6"/>
    <w:rsid w:val="00B409E0"/>
    <w:rsid w:val="00B43EC4"/>
    <w:rsid w:val="00B46610"/>
    <w:rsid w:val="00B5206D"/>
    <w:rsid w:val="00B53478"/>
    <w:rsid w:val="00B57B6A"/>
    <w:rsid w:val="00B57B93"/>
    <w:rsid w:val="00B647BC"/>
    <w:rsid w:val="00B67F30"/>
    <w:rsid w:val="00B73682"/>
    <w:rsid w:val="00B74A82"/>
    <w:rsid w:val="00B75FDD"/>
    <w:rsid w:val="00B85B2A"/>
    <w:rsid w:val="00B90494"/>
    <w:rsid w:val="00B9272D"/>
    <w:rsid w:val="00B936C7"/>
    <w:rsid w:val="00B94280"/>
    <w:rsid w:val="00B9543C"/>
    <w:rsid w:val="00BA18A1"/>
    <w:rsid w:val="00BA34DB"/>
    <w:rsid w:val="00BA68A1"/>
    <w:rsid w:val="00BB2A86"/>
    <w:rsid w:val="00BB3CAB"/>
    <w:rsid w:val="00BC3F6D"/>
    <w:rsid w:val="00BC6F17"/>
    <w:rsid w:val="00BD5E5C"/>
    <w:rsid w:val="00BD5E97"/>
    <w:rsid w:val="00BD6DD9"/>
    <w:rsid w:val="00BE0335"/>
    <w:rsid w:val="00BE06CB"/>
    <w:rsid w:val="00BE0857"/>
    <w:rsid w:val="00BE0DCC"/>
    <w:rsid w:val="00BE0FCC"/>
    <w:rsid w:val="00BE4219"/>
    <w:rsid w:val="00BE7707"/>
    <w:rsid w:val="00BF01C9"/>
    <w:rsid w:val="00BF0A8C"/>
    <w:rsid w:val="00BF2A3E"/>
    <w:rsid w:val="00BF64F0"/>
    <w:rsid w:val="00BF6880"/>
    <w:rsid w:val="00C00856"/>
    <w:rsid w:val="00C033D7"/>
    <w:rsid w:val="00C1193A"/>
    <w:rsid w:val="00C12AF2"/>
    <w:rsid w:val="00C204D6"/>
    <w:rsid w:val="00C24C26"/>
    <w:rsid w:val="00C25CFB"/>
    <w:rsid w:val="00C31756"/>
    <w:rsid w:val="00C33F51"/>
    <w:rsid w:val="00C41D47"/>
    <w:rsid w:val="00C44F13"/>
    <w:rsid w:val="00C46D40"/>
    <w:rsid w:val="00C52D53"/>
    <w:rsid w:val="00C57FCB"/>
    <w:rsid w:val="00C64F7D"/>
    <w:rsid w:val="00C67007"/>
    <w:rsid w:val="00C677DB"/>
    <w:rsid w:val="00C67E1B"/>
    <w:rsid w:val="00C7036F"/>
    <w:rsid w:val="00C76475"/>
    <w:rsid w:val="00C83484"/>
    <w:rsid w:val="00C844D4"/>
    <w:rsid w:val="00C84E29"/>
    <w:rsid w:val="00C871EA"/>
    <w:rsid w:val="00C9321C"/>
    <w:rsid w:val="00C93BB8"/>
    <w:rsid w:val="00C94126"/>
    <w:rsid w:val="00C94A16"/>
    <w:rsid w:val="00C95761"/>
    <w:rsid w:val="00C95CC0"/>
    <w:rsid w:val="00C9778A"/>
    <w:rsid w:val="00CA1B8D"/>
    <w:rsid w:val="00CA45CD"/>
    <w:rsid w:val="00CA4E91"/>
    <w:rsid w:val="00CB2603"/>
    <w:rsid w:val="00CB6370"/>
    <w:rsid w:val="00CC2CC2"/>
    <w:rsid w:val="00CC6169"/>
    <w:rsid w:val="00CD1115"/>
    <w:rsid w:val="00CD36D5"/>
    <w:rsid w:val="00CD5921"/>
    <w:rsid w:val="00CE4DCA"/>
    <w:rsid w:val="00CE5200"/>
    <w:rsid w:val="00CF2901"/>
    <w:rsid w:val="00CF3CA6"/>
    <w:rsid w:val="00CF438D"/>
    <w:rsid w:val="00CF44C4"/>
    <w:rsid w:val="00CF6A01"/>
    <w:rsid w:val="00D101AE"/>
    <w:rsid w:val="00D13ABE"/>
    <w:rsid w:val="00D147FB"/>
    <w:rsid w:val="00D15071"/>
    <w:rsid w:val="00D22B67"/>
    <w:rsid w:val="00D27FDE"/>
    <w:rsid w:val="00D32794"/>
    <w:rsid w:val="00D32D65"/>
    <w:rsid w:val="00D36C43"/>
    <w:rsid w:val="00D377B0"/>
    <w:rsid w:val="00D37A4D"/>
    <w:rsid w:val="00D37CF9"/>
    <w:rsid w:val="00D44AFC"/>
    <w:rsid w:val="00D45D05"/>
    <w:rsid w:val="00D46898"/>
    <w:rsid w:val="00D507DC"/>
    <w:rsid w:val="00D507E6"/>
    <w:rsid w:val="00D525F0"/>
    <w:rsid w:val="00D61977"/>
    <w:rsid w:val="00D66321"/>
    <w:rsid w:val="00D71254"/>
    <w:rsid w:val="00D73DB1"/>
    <w:rsid w:val="00D74885"/>
    <w:rsid w:val="00D816FA"/>
    <w:rsid w:val="00D83696"/>
    <w:rsid w:val="00D85B06"/>
    <w:rsid w:val="00D86641"/>
    <w:rsid w:val="00D867AC"/>
    <w:rsid w:val="00D87348"/>
    <w:rsid w:val="00D87AC2"/>
    <w:rsid w:val="00D92132"/>
    <w:rsid w:val="00D95A3B"/>
    <w:rsid w:val="00D97DA5"/>
    <w:rsid w:val="00DA032E"/>
    <w:rsid w:val="00DA14A5"/>
    <w:rsid w:val="00DA18C3"/>
    <w:rsid w:val="00DA2C8A"/>
    <w:rsid w:val="00DA5536"/>
    <w:rsid w:val="00DB3345"/>
    <w:rsid w:val="00DB626D"/>
    <w:rsid w:val="00DB73A3"/>
    <w:rsid w:val="00DC03A6"/>
    <w:rsid w:val="00DC13D1"/>
    <w:rsid w:val="00DC1E8B"/>
    <w:rsid w:val="00DC46E1"/>
    <w:rsid w:val="00DC483F"/>
    <w:rsid w:val="00DC55A8"/>
    <w:rsid w:val="00DD07E3"/>
    <w:rsid w:val="00DD17E0"/>
    <w:rsid w:val="00DD19FE"/>
    <w:rsid w:val="00DD4201"/>
    <w:rsid w:val="00DD71D9"/>
    <w:rsid w:val="00DE0D51"/>
    <w:rsid w:val="00DE3D69"/>
    <w:rsid w:val="00DE6830"/>
    <w:rsid w:val="00DF0B17"/>
    <w:rsid w:val="00DF4F6A"/>
    <w:rsid w:val="00DF5BBE"/>
    <w:rsid w:val="00DF6F87"/>
    <w:rsid w:val="00E021B1"/>
    <w:rsid w:val="00E02FFB"/>
    <w:rsid w:val="00E03B64"/>
    <w:rsid w:val="00E0526C"/>
    <w:rsid w:val="00E1261E"/>
    <w:rsid w:val="00E1508E"/>
    <w:rsid w:val="00E1655D"/>
    <w:rsid w:val="00E165F1"/>
    <w:rsid w:val="00E212C9"/>
    <w:rsid w:val="00E27E5D"/>
    <w:rsid w:val="00E31085"/>
    <w:rsid w:val="00E326E6"/>
    <w:rsid w:val="00E3343F"/>
    <w:rsid w:val="00E337F1"/>
    <w:rsid w:val="00E36F5F"/>
    <w:rsid w:val="00E41724"/>
    <w:rsid w:val="00E43748"/>
    <w:rsid w:val="00E52C59"/>
    <w:rsid w:val="00E539F8"/>
    <w:rsid w:val="00E57455"/>
    <w:rsid w:val="00E616B7"/>
    <w:rsid w:val="00E658FA"/>
    <w:rsid w:val="00E65DB1"/>
    <w:rsid w:val="00E74E8C"/>
    <w:rsid w:val="00E752D9"/>
    <w:rsid w:val="00E836CE"/>
    <w:rsid w:val="00E84A8E"/>
    <w:rsid w:val="00E8584C"/>
    <w:rsid w:val="00E920DF"/>
    <w:rsid w:val="00E946EE"/>
    <w:rsid w:val="00E95B4B"/>
    <w:rsid w:val="00E97276"/>
    <w:rsid w:val="00EA1958"/>
    <w:rsid w:val="00EA2D04"/>
    <w:rsid w:val="00EA315D"/>
    <w:rsid w:val="00EA538B"/>
    <w:rsid w:val="00EB0E27"/>
    <w:rsid w:val="00EB2781"/>
    <w:rsid w:val="00EB5888"/>
    <w:rsid w:val="00EB6996"/>
    <w:rsid w:val="00EC011B"/>
    <w:rsid w:val="00EC33EE"/>
    <w:rsid w:val="00EC4563"/>
    <w:rsid w:val="00ED03AA"/>
    <w:rsid w:val="00ED1459"/>
    <w:rsid w:val="00ED1C47"/>
    <w:rsid w:val="00ED438E"/>
    <w:rsid w:val="00ED47CB"/>
    <w:rsid w:val="00ED60F3"/>
    <w:rsid w:val="00ED7E82"/>
    <w:rsid w:val="00EE07C3"/>
    <w:rsid w:val="00EE2C81"/>
    <w:rsid w:val="00EF28C8"/>
    <w:rsid w:val="00EF4209"/>
    <w:rsid w:val="00EF4879"/>
    <w:rsid w:val="00EF5289"/>
    <w:rsid w:val="00F02EB2"/>
    <w:rsid w:val="00F10C6C"/>
    <w:rsid w:val="00F12EEF"/>
    <w:rsid w:val="00F200E6"/>
    <w:rsid w:val="00F2225A"/>
    <w:rsid w:val="00F223D4"/>
    <w:rsid w:val="00F246A6"/>
    <w:rsid w:val="00F24C11"/>
    <w:rsid w:val="00F27D25"/>
    <w:rsid w:val="00F40BAF"/>
    <w:rsid w:val="00F41B4F"/>
    <w:rsid w:val="00F42814"/>
    <w:rsid w:val="00F464F7"/>
    <w:rsid w:val="00F6356A"/>
    <w:rsid w:val="00F6508F"/>
    <w:rsid w:val="00F65D5D"/>
    <w:rsid w:val="00F67F22"/>
    <w:rsid w:val="00F72E81"/>
    <w:rsid w:val="00F77801"/>
    <w:rsid w:val="00F81A2A"/>
    <w:rsid w:val="00F8451B"/>
    <w:rsid w:val="00F93092"/>
    <w:rsid w:val="00F979CD"/>
    <w:rsid w:val="00FA54AD"/>
    <w:rsid w:val="00FB0E1E"/>
    <w:rsid w:val="00FB1D94"/>
    <w:rsid w:val="00FB4996"/>
    <w:rsid w:val="00FB5A63"/>
    <w:rsid w:val="00FB7257"/>
    <w:rsid w:val="00FC14BC"/>
    <w:rsid w:val="00FC2CDC"/>
    <w:rsid w:val="00FC45E9"/>
    <w:rsid w:val="00FC564D"/>
    <w:rsid w:val="00FC57B3"/>
    <w:rsid w:val="00FC60B1"/>
    <w:rsid w:val="00FC672B"/>
    <w:rsid w:val="00FD7C11"/>
    <w:rsid w:val="00FE0212"/>
    <w:rsid w:val="00FE2856"/>
    <w:rsid w:val="00FE6FAB"/>
    <w:rsid w:val="00FF0BF4"/>
    <w:rsid w:val="00FF0CFE"/>
    <w:rsid w:val="00FF1008"/>
    <w:rsid w:val="00FF1816"/>
    <w:rsid w:val="00FF1A54"/>
    <w:rsid w:val="00FF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95E"/>
    <w:pPr>
      <w:tabs>
        <w:tab w:val="center" w:pos="4320"/>
        <w:tab w:val="right" w:pos="8640"/>
      </w:tabs>
    </w:pPr>
  </w:style>
  <w:style w:type="character" w:customStyle="1" w:styleId="FooterChar">
    <w:name w:val="Footer Char"/>
    <w:basedOn w:val="DefaultParagraphFont"/>
    <w:link w:val="Footer"/>
    <w:uiPriority w:val="99"/>
    <w:semiHidden/>
    <w:rsid w:val="000D0747"/>
    <w:rPr>
      <w:sz w:val="24"/>
      <w:szCs w:val="24"/>
    </w:rPr>
  </w:style>
  <w:style w:type="character" w:styleId="PageNumber">
    <w:name w:val="page number"/>
    <w:basedOn w:val="DefaultParagraphFont"/>
    <w:uiPriority w:val="99"/>
    <w:rsid w:val="0033295E"/>
    <w:rPr>
      <w:rFonts w:cs="Times New Roman"/>
    </w:rPr>
  </w:style>
  <w:style w:type="paragraph" w:styleId="Header">
    <w:name w:val="header"/>
    <w:basedOn w:val="Normal"/>
    <w:link w:val="HeaderChar"/>
    <w:uiPriority w:val="99"/>
    <w:rsid w:val="007E0234"/>
    <w:pPr>
      <w:tabs>
        <w:tab w:val="center" w:pos="4680"/>
        <w:tab w:val="right" w:pos="9360"/>
      </w:tabs>
    </w:pPr>
  </w:style>
  <w:style w:type="character" w:customStyle="1" w:styleId="HeaderChar">
    <w:name w:val="Header Char"/>
    <w:basedOn w:val="DefaultParagraphFont"/>
    <w:link w:val="Header"/>
    <w:uiPriority w:val="99"/>
    <w:locked/>
    <w:rsid w:val="007E02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2</cp:revision>
  <dcterms:created xsi:type="dcterms:W3CDTF">2013-12-10T15:36:00Z</dcterms:created>
  <dcterms:modified xsi:type="dcterms:W3CDTF">2022-06-21T22:15:00Z</dcterms:modified>
  <cp:category> </cp:category>
</cp:coreProperties>
</file>