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73D" w14:textId="77777777" w:rsidR="007A2701" w:rsidRDefault="00222FD8" w:rsidP="00731A27">
      <w:pPr>
        <w:jc w:val="center"/>
      </w:pPr>
      <w:r>
        <w:rPr>
          <w:noProof/>
        </w:rPr>
        <w:drawing>
          <wp:inline distT="0" distB="0" distL="0" distR="0" wp14:anchorId="1703CB2D" wp14:editId="07963D7D">
            <wp:extent cx="1724025" cy="65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W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637" cy="68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CC67" w14:textId="77777777" w:rsidR="007A2701" w:rsidRDefault="007A2701" w:rsidP="00731A27">
      <w:pPr>
        <w:jc w:val="center"/>
      </w:pPr>
    </w:p>
    <w:p w14:paraId="08248554" w14:textId="2385EA37" w:rsidR="007A2701" w:rsidRPr="00257B4D" w:rsidRDefault="00744813" w:rsidP="00802D5C">
      <w:pPr>
        <w:jc w:val="center"/>
        <w:rPr>
          <w:rFonts w:asciiTheme="majorHAnsi" w:hAnsiTheme="majorHAnsi" w:cs="Arabic Typesetting"/>
          <w:b/>
          <w:sz w:val="36"/>
          <w:szCs w:val="36"/>
        </w:rPr>
      </w:pPr>
      <w:r>
        <w:rPr>
          <w:rFonts w:asciiTheme="majorHAnsi" w:hAnsiTheme="majorHAnsi" w:cs="Arabic Typesetting"/>
          <w:b/>
          <w:sz w:val="36"/>
          <w:szCs w:val="36"/>
        </w:rPr>
        <w:t>March</w:t>
      </w:r>
      <w:r w:rsidR="00E77995">
        <w:rPr>
          <w:rFonts w:asciiTheme="majorHAnsi" w:hAnsiTheme="majorHAnsi" w:cs="Arabic Typesetting"/>
          <w:b/>
          <w:sz w:val="36"/>
          <w:szCs w:val="36"/>
        </w:rPr>
        <w:t xml:space="preserve"> 202</w:t>
      </w:r>
      <w:r w:rsidR="007027A6">
        <w:rPr>
          <w:rFonts w:asciiTheme="majorHAnsi" w:hAnsiTheme="majorHAnsi" w:cs="Arabic Typesetting"/>
          <w:b/>
          <w:sz w:val="36"/>
          <w:szCs w:val="36"/>
        </w:rPr>
        <w:t>3</w:t>
      </w:r>
      <w:r w:rsidR="007A2701" w:rsidRPr="00413D6C">
        <w:rPr>
          <w:rFonts w:asciiTheme="majorHAnsi" w:hAnsiTheme="majorHAnsi"/>
          <w:sz w:val="36"/>
          <w:szCs w:val="36"/>
        </w:rPr>
        <w:t xml:space="preserve"> </w:t>
      </w:r>
      <w:r w:rsidR="007A2701" w:rsidRPr="00413D6C">
        <w:rPr>
          <w:rFonts w:asciiTheme="majorHAnsi" w:hAnsiTheme="majorHAnsi" w:cs="Arabic Typesetting"/>
          <w:b/>
          <w:sz w:val="36"/>
          <w:szCs w:val="36"/>
        </w:rPr>
        <w:t>Ice Hall Public Activities Schedule</w:t>
      </w:r>
    </w:p>
    <w:p w14:paraId="7C1BAF5E" w14:textId="77777777" w:rsidR="00C61508" w:rsidRPr="00413D6C" w:rsidRDefault="00C61508" w:rsidP="00C61508">
      <w:pPr>
        <w:jc w:val="center"/>
        <w:rPr>
          <w:rFonts w:asciiTheme="majorHAnsi" w:hAnsiTheme="majorHAnsi" w:cs="Arabic Typesetting"/>
        </w:rPr>
      </w:pPr>
      <w:r w:rsidRPr="00413D6C">
        <w:rPr>
          <w:rFonts w:asciiTheme="majorHAnsi" w:hAnsiTheme="majorHAnsi" w:cs="Arabic Typesetting"/>
        </w:rPr>
        <w:t>3205 Venetucci Boulevard ~ Colorado Springs, CO 80906</w:t>
      </w:r>
    </w:p>
    <w:p w14:paraId="4D23B0C5" w14:textId="77777777" w:rsidR="00C61508" w:rsidRPr="00413D6C" w:rsidRDefault="00C61508" w:rsidP="00C61508">
      <w:pPr>
        <w:tabs>
          <w:tab w:val="left" w:pos="0"/>
        </w:tabs>
        <w:jc w:val="center"/>
        <w:rPr>
          <w:rFonts w:asciiTheme="majorHAnsi" w:hAnsiTheme="majorHAnsi" w:cs="Arabic Typesetting"/>
          <w:sz w:val="28"/>
          <w:szCs w:val="28"/>
        </w:rPr>
      </w:pPr>
      <w:r w:rsidRPr="00413D6C">
        <w:rPr>
          <w:rFonts w:asciiTheme="majorHAnsi" w:hAnsiTheme="majorHAnsi" w:cs="Arabic Typesetting"/>
        </w:rPr>
        <w:t>719-477-2178 ~ www.BroadmoorWorldArena.com/PublicActivities</w:t>
      </w:r>
      <w:r w:rsidRPr="00413D6C">
        <w:rPr>
          <w:rFonts w:asciiTheme="majorHAnsi" w:hAnsiTheme="majorHAnsi" w:cs="Arabic Typesetting"/>
          <w:sz w:val="28"/>
          <w:szCs w:val="28"/>
        </w:rPr>
        <w:t xml:space="preserve"> </w:t>
      </w:r>
    </w:p>
    <w:p w14:paraId="6D4146B6" w14:textId="77777777" w:rsidR="007A2701" w:rsidRPr="00413D6C" w:rsidRDefault="00C61508" w:rsidP="00C61508">
      <w:pPr>
        <w:tabs>
          <w:tab w:val="left" w:pos="0"/>
          <w:tab w:val="left" w:pos="180"/>
        </w:tabs>
        <w:jc w:val="center"/>
        <w:rPr>
          <w:rFonts w:asciiTheme="majorHAnsi" w:hAnsiTheme="majorHAnsi" w:cs="Arabic Typesetting"/>
          <w:sz w:val="16"/>
          <w:szCs w:val="16"/>
        </w:rPr>
      </w:pPr>
      <w:r w:rsidRPr="00413D6C">
        <w:rPr>
          <w:rFonts w:asciiTheme="majorHAnsi" w:hAnsiTheme="majorHAnsi" w:cs="Arabic Typesetting"/>
          <w:sz w:val="16"/>
          <w:szCs w:val="16"/>
        </w:rPr>
        <w:t xml:space="preserve"> </w:t>
      </w:r>
      <w:r w:rsidR="007A2701" w:rsidRPr="00413D6C">
        <w:rPr>
          <w:rFonts w:asciiTheme="majorHAnsi" w:hAnsiTheme="majorHAnsi" w:cs="Arabic Typesetting"/>
          <w:sz w:val="16"/>
          <w:szCs w:val="16"/>
        </w:rPr>
        <w:t>(Schedule subject to change)</w:t>
      </w:r>
    </w:p>
    <w:p w14:paraId="7C42A974" w14:textId="77777777" w:rsidR="007A2701" w:rsidRPr="00413D6C" w:rsidRDefault="007A2701" w:rsidP="00A927AE">
      <w:pPr>
        <w:tabs>
          <w:tab w:val="left" w:pos="0"/>
          <w:tab w:val="left" w:pos="180"/>
          <w:tab w:val="left" w:pos="1980"/>
          <w:tab w:val="left" w:pos="3960"/>
          <w:tab w:val="left" w:pos="5760"/>
          <w:tab w:val="left" w:pos="7560"/>
          <w:tab w:val="left" w:pos="9540"/>
          <w:tab w:val="left" w:pos="11340"/>
        </w:tabs>
        <w:rPr>
          <w:rFonts w:asciiTheme="majorHAnsi" w:hAnsiTheme="majorHAnsi" w:cs="Arabic Typesetting"/>
          <w:b/>
          <w:sz w:val="28"/>
          <w:szCs w:val="28"/>
        </w:rPr>
      </w:pPr>
      <w:r w:rsidRPr="00413D6C">
        <w:rPr>
          <w:rFonts w:asciiTheme="majorHAnsi" w:hAnsiTheme="majorHAnsi" w:cs="Arabic Typesetting"/>
          <w:b/>
          <w:sz w:val="28"/>
          <w:szCs w:val="28"/>
        </w:rPr>
        <w:t xml:space="preserve">   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Sunday</w:t>
      </w:r>
      <w:r w:rsidRPr="00413D6C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F870EB">
        <w:rPr>
          <w:rFonts w:asciiTheme="majorHAnsi" w:hAnsiTheme="majorHAnsi" w:cs="Arabic Typesetting"/>
          <w:b/>
          <w:sz w:val="28"/>
          <w:szCs w:val="28"/>
        </w:rPr>
        <w:t xml:space="preserve"> </w:t>
      </w:r>
      <w:r w:rsidRPr="00F870EB">
        <w:rPr>
          <w:rFonts w:asciiTheme="majorHAnsi" w:hAnsiTheme="majorHAnsi" w:cs="Arabic Typesetting"/>
          <w:b/>
          <w:sz w:val="28"/>
          <w:szCs w:val="28"/>
          <w:u w:val="single"/>
        </w:rPr>
        <w:t>Monday</w:t>
      </w:r>
      <w:r w:rsidRPr="00F870EB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F870EB">
        <w:rPr>
          <w:rFonts w:asciiTheme="majorHAnsi" w:hAnsiTheme="majorHAnsi" w:cs="Arabic Typesetting"/>
          <w:b/>
          <w:sz w:val="28"/>
          <w:szCs w:val="28"/>
          <w:u w:val="single"/>
        </w:rPr>
        <w:t>Tuesday</w:t>
      </w:r>
      <w:r w:rsidR="001300D0">
        <w:rPr>
          <w:rFonts w:asciiTheme="majorHAnsi" w:hAnsiTheme="majorHAnsi" w:cs="Arabic Typesetting"/>
          <w:b/>
          <w:sz w:val="28"/>
          <w:szCs w:val="28"/>
        </w:rPr>
        <w:tab/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 xml:space="preserve">Wednesday </w:t>
      </w:r>
      <w:r w:rsidR="001300D0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Thursday</w:t>
      </w:r>
      <w:r w:rsidRPr="00413D6C">
        <w:rPr>
          <w:rFonts w:asciiTheme="majorHAnsi" w:hAnsiTheme="majorHAnsi" w:cs="Arabic Typesetting"/>
          <w:b/>
          <w:sz w:val="28"/>
          <w:szCs w:val="28"/>
        </w:rPr>
        <w:tab/>
        <w:t xml:space="preserve"> 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Friday</w:t>
      </w:r>
      <w:r w:rsidRPr="00413D6C">
        <w:rPr>
          <w:rFonts w:asciiTheme="majorHAnsi" w:hAnsiTheme="majorHAnsi" w:cs="Arabic Typesetting"/>
          <w:b/>
          <w:sz w:val="28"/>
          <w:szCs w:val="28"/>
        </w:rPr>
        <w:tab/>
        <w:t xml:space="preserve">  </w:t>
      </w:r>
      <w:r w:rsidRPr="00413D6C">
        <w:rPr>
          <w:rFonts w:asciiTheme="majorHAnsi" w:hAnsiTheme="majorHAnsi" w:cs="Arabic Typesetting"/>
          <w:b/>
          <w:sz w:val="28"/>
          <w:szCs w:val="28"/>
          <w:u w:val="single"/>
        </w:rPr>
        <w:t>Saturday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850"/>
        <w:gridCol w:w="1850"/>
        <w:gridCol w:w="1850"/>
        <w:gridCol w:w="1850"/>
        <w:gridCol w:w="1851"/>
        <w:gridCol w:w="1853"/>
      </w:tblGrid>
      <w:tr w:rsidR="00CF4628" w14:paraId="3EF8F161" w14:textId="77777777" w:rsidTr="003751C9">
        <w:trPr>
          <w:trHeight w:val="1592"/>
        </w:trPr>
        <w:tc>
          <w:tcPr>
            <w:tcW w:w="1846" w:type="dxa"/>
          </w:tcPr>
          <w:p w14:paraId="246BB25D" w14:textId="16080791" w:rsidR="00642039" w:rsidRDefault="00642039" w:rsidP="00642039">
            <w:pPr>
              <w:rPr>
                <w:sz w:val="16"/>
                <w:szCs w:val="16"/>
              </w:rPr>
            </w:pPr>
          </w:p>
          <w:p w14:paraId="3D207353" w14:textId="77777777" w:rsidR="00744813" w:rsidRDefault="00744813" w:rsidP="00744813">
            <w:pPr>
              <w:rPr>
                <w:sz w:val="16"/>
                <w:szCs w:val="16"/>
              </w:rPr>
            </w:pPr>
          </w:p>
          <w:p w14:paraId="2684B5A9" w14:textId="20F51557" w:rsidR="00744813" w:rsidRPr="00447F37" w:rsidRDefault="00744813" w:rsidP="00744813">
            <w:pPr>
              <w:rPr>
                <w:sz w:val="20"/>
                <w:szCs w:val="20"/>
              </w:rPr>
            </w:pPr>
            <w:r w:rsidRPr="00447F37">
              <w:rPr>
                <w:sz w:val="20"/>
                <w:szCs w:val="20"/>
              </w:rPr>
              <w:t>N: NHL Sheet</w:t>
            </w:r>
          </w:p>
          <w:p w14:paraId="4C39DCB3" w14:textId="77777777" w:rsidR="00744813" w:rsidRDefault="00744813" w:rsidP="00744813">
            <w:pPr>
              <w:rPr>
                <w:sz w:val="16"/>
                <w:szCs w:val="16"/>
              </w:rPr>
            </w:pPr>
            <w:r w:rsidRPr="00447F37">
              <w:rPr>
                <w:sz w:val="20"/>
                <w:szCs w:val="20"/>
              </w:rPr>
              <w:t>O: Olympic Shee</w:t>
            </w:r>
            <w:r>
              <w:rPr>
                <w:sz w:val="20"/>
                <w:szCs w:val="20"/>
              </w:rPr>
              <w:t>t</w:t>
            </w:r>
          </w:p>
          <w:p w14:paraId="52A670ED" w14:textId="62D4A3BB" w:rsidR="00D8184D" w:rsidRDefault="00D8184D" w:rsidP="00D8184D">
            <w:pPr>
              <w:rPr>
                <w:sz w:val="16"/>
                <w:szCs w:val="16"/>
              </w:rPr>
            </w:pPr>
          </w:p>
          <w:p w14:paraId="53E7366D" w14:textId="77777777" w:rsidR="00642039" w:rsidRPr="00447F37" w:rsidRDefault="00642039" w:rsidP="007027A6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681FCB0A" w14:textId="5FA360DA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FE67B8A" w14:textId="05561BCF" w:rsidR="0079476B" w:rsidRDefault="0079476B" w:rsidP="0079476B">
            <w:pPr>
              <w:rPr>
                <w:sz w:val="20"/>
                <w:szCs w:val="20"/>
                <w:u w:val="single"/>
              </w:rPr>
            </w:pPr>
          </w:p>
          <w:p w14:paraId="4FE9BE3F" w14:textId="77777777" w:rsidR="0079476B" w:rsidRDefault="0079476B" w:rsidP="0079476B">
            <w:pPr>
              <w:rPr>
                <w:sz w:val="20"/>
                <w:szCs w:val="20"/>
                <w:u w:val="single"/>
              </w:rPr>
            </w:pPr>
          </w:p>
          <w:p w14:paraId="15E1234F" w14:textId="27FE4865" w:rsidR="00642039" w:rsidRPr="00632813" w:rsidRDefault="00642039" w:rsidP="000C4462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9145241" w14:textId="25C2B82D" w:rsidR="00642039" w:rsidRPr="007A0D74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27A6">
              <w:rPr>
                <w:sz w:val="16"/>
                <w:szCs w:val="16"/>
              </w:rPr>
              <w:t>.</w:t>
            </w:r>
          </w:p>
          <w:p w14:paraId="1BA48F89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1323416E" w14:textId="08271EE6" w:rsidR="00642039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02D5C">
              <w:rPr>
                <w:sz w:val="16"/>
                <w:szCs w:val="16"/>
              </w:rPr>
              <w:t>.</w:t>
            </w:r>
          </w:p>
          <w:p w14:paraId="4A91D773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58034359" w14:textId="280CF372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2D5C">
              <w:rPr>
                <w:sz w:val="16"/>
                <w:szCs w:val="16"/>
              </w:rPr>
              <w:t>.</w:t>
            </w:r>
          </w:p>
        </w:tc>
        <w:tc>
          <w:tcPr>
            <w:tcW w:w="1853" w:type="dxa"/>
          </w:tcPr>
          <w:p w14:paraId="103B8EBE" w14:textId="34C5D001" w:rsidR="00642039" w:rsidRPr="000A14A3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C2AD2">
              <w:rPr>
                <w:sz w:val="16"/>
                <w:szCs w:val="16"/>
              </w:rPr>
              <w:t>.</w:t>
            </w:r>
          </w:p>
          <w:p w14:paraId="279CD531" w14:textId="77777777" w:rsidR="00094BB2" w:rsidRDefault="00094BB2" w:rsidP="00094BB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46AB6FF3" w14:textId="69C7AC72" w:rsidR="00094BB2" w:rsidRDefault="00094BB2" w:rsidP="0009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</w:t>
            </w:r>
            <w:r w:rsidR="00086F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39F28B21" w14:textId="77777777" w:rsidR="00094BB2" w:rsidRDefault="00094BB2" w:rsidP="00094BB2">
            <w:pPr>
              <w:rPr>
                <w:sz w:val="20"/>
                <w:szCs w:val="20"/>
              </w:rPr>
            </w:pPr>
          </w:p>
          <w:p w14:paraId="28D04044" w14:textId="77777777" w:rsidR="00094BB2" w:rsidRDefault="00094BB2" w:rsidP="00094BB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583E2AEC" w14:textId="7C87DFF5" w:rsidR="00094BB2" w:rsidRPr="00D8184D" w:rsidRDefault="00094BB2" w:rsidP="00094BB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</w:t>
            </w:r>
            <w:r w:rsidR="00086F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  <w:p w14:paraId="57DFC798" w14:textId="77777777" w:rsidR="00642039" w:rsidRPr="00447F37" w:rsidRDefault="00642039" w:rsidP="00D41C2D">
            <w:pPr>
              <w:rPr>
                <w:sz w:val="16"/>
                <w:szCs w:val="16"/>
              </w:rPr>
            </w:pPr>
          </w:p>
        </w:tc>
      </w:tr>
      <w:tr w:rsidR="00CF4628" w14:paraId="728092C7" w14:textId="77777777" w:rsidTr="00447F37">
        <w:tc>
          <w:tcPr>
            <w:tcW w:w="1846" w:type="dxa"/>
          </w:tcPr>
          <w:p w14:paraId="6F50E3F0" w14:textId="02557E9E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C2AD2">
              <w:rPr>
                <w:sz w:val="16"/>
                <w:szCs w:val="16"/>
              </w:rPr>
              <w:t>.</w:t>
            </w:r>
          </w:p>
          <w:p w14:paraId="0D4555E4" w14:textId="77777777" w:rsidR="00642039" w:rsidRDefault="00642039" w:rsidP="00642039">
            <w:pPr>
              <w:rPr>
                <w:sz w:val="16"/>
                <w:szCs w:val="16"/>
              </w:rPr>
            </w:pPr>
          </w:p>
          <w:p w14:paraId="78D304E6" w14:textId="77777777" w:rsidR="00802D5C" w:rsidRPr="00447F37" w:rsidRDefault="00802D5C" w:rsidP="00802D5C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526FD55A" w14:textId="77777777" w:rsidR="00802D5C" w:rsidRPr="00447F37" w:rsidRDefault="00802D5C" w:rsidP="0080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2:00p-3:30p (O)</w:t>
            </w:r>
          </w:p>
          <w:p w14:paraId="37FCCE4A" w14:textId="77777777" w:rsidR="009C2AD2" w:rsidRPr="00447F37" w:rsidRDefault="009C2AD2" w:rsidP="00257B4D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882CB24" w14:textId="50446E26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C2AD2">
              <w:rPr>
                <w:sz w:val="16"/>
                <w:szCs w:val="16"/>
              </w:rPr>
              <w:t>.</w:t>
            </w:r>
          </w:p>
          <w:p w14:paraId="4CB81140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4C7A90C0" w14:textId="78C2DE21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42039">
              <w:rPr>
                <w:sz w:val="16"/>
                <w:szCs w:val="16"/>
              </w:rPr>
              <w:t>.</w:t>
            </w:r>
          </w:p>
          <w:p w14:paraId="1510010D" w14:textId="77777777" w:rsidR="00642039" w:rsidRDefault="00642039" w:rsidP="00642039">
            <w:pPr>
              <w:rPr>
                <w:sz w:val="16"/>
                <w:szCs w:val="16"/>
              </w:rPr>
            </w:pPr>
          </w:p>
          <w:p w14:paraId="6A29846D" w14:textId="77777777" w:rsidR="00744813" w:rsidRPr="00447F37" w:rsidRDefault="00744813" w:rsidP="00744813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55CA344B" w14:textId="77777777" w:rsidR="00744813" w:rsidRPr="00447F37" w:rsidRDefault="00744813" w:rsidP="0074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22050766" w14:textId="77777777" w:rsidR="00642039" w:rsidRPr="00447F37" w:rsidRDefault="00642039" w:rsidP="007B7CF8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35F985F5" w14:textId="665F1E81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C2AD2">
              <w:rPr>
                <w:sz w:val="16"/>
                <w:szCs w:val="16"/>
              </w:rPr>
              <w:t>.</w:t>
            </w:r>
          </w:p>
          <w:p w14:paraId="4094E0CB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2A80AEF4" w14:textId="650A654F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C2AD2">
              <w:rPr>
                <w:sz w:val="16"/>
                <w:szCs w:val="16"/>
              </w:rPr>
              <w:t>.</w:t>
            </w:r>
          </w:p>
          <w:p w14:paraId="25C48D00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4AF2D0E0" w14:textId="7BF645A7" w:rsidR="00642039" w:rsidRPr="00447F37" w:rsidRDefault="007027A6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0</w:t>
            </w:r>
            <w:r w:rsidR="009C2AD2">
              <w:rPr>
                <w:sz w:val="16"/>
                <w:szCs w:val="16"/>
              </w:rPr>
              <w:t>.</w:t>
            </w:r>
          </w:p>
        </w:tc>
        <w:tc>
          <w:tcPr>
            <w:tcW w:w="1853" w:type="dxa"/>
          </w:tcPr>
          <w:p w14:paraId="60440148" w14:textId="3BCE0797" w:rsidR="000F1BEA" w:rsidRDefault="00802D5C" w:rsidP="000F1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1</w:t>
            </w:r>
            <w:r w:rsidR="009C2AD2">
              <w:rPr>
                <w:sz w:val="16"/>
                <w:szCs w:val="16"/>
              </w:rPr>
              <w:t>.</w:t>
            </w:r>
          </w:p>
          <w:p w14:paraId="76BF62CF" w14:textId="77777777" w:rsidR="000C4462" w:rsidRDefault="000C4462" w:rsidP="000C446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273E9716" w14:textId="77777777" w:rsidR="000C4462" w:rsidRDefault="000C4462" w:rsidP="000C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(O)</w:t>
            </w:r>
          </w:p>
          <w:p w14:paraId="2736F272" w14:textId="77777777" w:rsidR="000C4462" w:rsidRDefault="000C4462" w:rsidP="000C4462">
            <w:pPr>
              <w:rPr>
                <w:sz w:val="20"/>
                <w:szCs w:val="20"/>
              </w:rPr>
            </w:pPr>
          </w:p>
          <w:p w14:paraId="01FFD5E3" w14:textId="77777777" w:rsidR="000C4462" w:rsidRDefault="000C4462" w:rsidP="000C446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60964B79" w14:textId="453980D5" w:rsidR="00B617D3" w:rsidRPr="000C4462" w:rsidRDefault="000C4462" w:rsidP="00B617D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(O)</w:t>
            </w:r>
          </w:p>
          <w:p w14:paraId="67DBB376" w14:textId="7E43B34D" w:rsidR="00B617D3" w:rsidRPr="0066076B" w:rsidRDefault="00B617D3" w:rsidP="00B617D3">
            <w:pPr>
              <w:rPr>
                <w:sz w:val="20"/>
                <w:szCs w:val="20"/>
              </w:rPr>
            </w:pPr>
          </w:p>
        </w:tc>
      </w:tr>
      <w:tr w:rsidR="00CF4628" w14:paraId="6EB5078D" w14:textId="77777777" w:rsidTr="00447F37">
        <w:tc>
          <w:tcPr>
            <w:tcW w:w="1846" w:type="dxa"/>
          </w:tcPr>
          <w:p w14:paraId="498BCD82" w14:textId="053D6205" w:rsidR="00642039" w:rsidRPr="00447F37" w:rsidRDefault="00802D5C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2</w:t>
            </w:r>
            <w:r w:rsidR="00642039" w:rsidRPr="00447F37">
              <w:rPr>
                <w:sz w:val="16"/>
                <w:szCs w:val="16"/>
              </w:rPr>
              <w:t>.</w:t>
            </w:r>
          </w:p>
          <w:p w14:paraId="3DD2ECA9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  <w:p w14:paraId="4A31EA69" w14:textId="77777777" w:rsidR="00744813" w:rsidRPr="00447F37" w:rsidRDefault="00744813" w:rsidP="00744813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77FA973B" w14:textId="77777777" w:rsidR="00744813" w:rsidRPr="00447F37" w:rsidRDefault="00744813" w:rsidP="0074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2:00p-3:30p (O)</w:t>
            </w:r>
          </w:p>
          <w:p w14:paraId="5FCDE4BC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  <w:p w14:paraId="78CCFC3A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6AF5278B" w14:textId="7A28ACF5" w:rsidR="00642039" w:rsidRPr="00447F37" w:rsidRDefault="00D41C2D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  <w:p w14:paraId="59FADDAE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0817427E" w14:textId="233EDE4F" w:rsidR="00642039" w:rsidRPr="00447F37" w:rsidRDefault="00D41C2D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4</w:t>
            </w:r>
            <w:r w:rsidR="00642039">
              <w:rPr>
                <w:sz w:val="16"/>
                <w:szCs w:val="16"/>
              </w:rPr>
              <w:t>.</w:t>
            </w:r>
          </w:p>
          <w:p w14:paraId="7F5E8CEC" w14:textId="77777777" w:rsidR="00642039" w:rsidRDefault="00642039" w:rsidP="00642039">
            <w:pPr>
              <w:rPr>
                <w:sz w:val="16"/>
                <w:szCs w:val="16"/>
              </w:rPr>
            </w:pPr>
          </w:p>
          <w:p w14:paraId="33B13D6D" w14:textId="77777777" w:rsidR="00094BB2" w:rsidRPr="00447F37" w:rsidRDefault="00094BB2" w:rsidP="00094BB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318E5268" w14:textId="6A6466D9" w:rsidR="00094BB2" w:rsidRPr="00447F37" w:rsidRDefault="00094BB2" w:rsidP="0009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69513FEE" w14:textId="77777777" w:rsidR="00642039" w:rsidRPr="00447F37" w:rsidRDefault="00642039" w:rsidP="00D8184D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6D0E7396" w14:textId="530BF9DE" w:rsidR="00642039" w:rsidRPr="00447F37" w:rsidRDefault="007027A6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5</w:t>
            </w:r>
            <w:r w:rsidR="009C2AD2">
              <w:rPr>
                <w:sz w:val="16"/>
                <w:szCs w:val="16"/>
              </w:rPr>
              <w:t>.</w:t>
            </w:r>
          </w:p>
          <w:p w14:paraId="5E75316F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50F6578C" w14:textId="2747C04C" w:rsidR="00642039" w:rsidRPr="00447F37" w:rsidRDefault="00D41C2D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4462">
              <w:rPr>
                <w:sz w:val="16"/>
                <w:szCs w:val="16"/>
              </w:rPr>
              <w:t>6</w:t>
            </w:r>
            <w:r w:rsidR="009C2AD2">
              <w:rPr>
                <w:sz w:val="16"/>
                <w:szCs w:val="16"/>
              </w:rPr>
              <w:t>.</w:t>
            </w:r>
          </w:p>
          <w:p w14:paraId="1589891A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585D6BDB" w14:textId="54014869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9C2AD2">
              <w:rPr>
                <w:sz w:val="16"/>
                <w:szCs w:val="16"/>
              </w:rPr>
              <w:t>.</w:t>
            </w:r>
          </w:p>
          <w:p w14:paraId="12FFA05B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14:paraId="73B776D5" w14:textId="46B174F6" w:rsidR="00642039" w:rsidRPr="000A14A3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642039" w:rsidRPr="00447F37">
              <w:rPr>
                <w:sz w:val="16"/>
                <w:szCs w:val="16"/>
              </w:rPr>
              <w:t>.</w:t>
            </w:r>
          </w:p>
          <w:p w14:paraId="39DEDFE0" w14:textId="77777777" w:rsidR="00744813" w:rsidRDefault="00744813" w:rsidP="0074481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363F77CE" w14:textId="77777777" w:rsidR="00744813" w:rsidRDefault="00744813" w:rsidP="0074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(O)</w:t>
            </w:r>
          </w:p>
          <w:p w14:paraId="3BE3F519" w14:textId="77777777" w:rsidR="00744813" w:rsidRDefault="00744813" w:rsidP="00744813">
            <w:pPr>
              <w:rPr>
                <w:sz w:val="20"/>
                <w:szCs w:val="20"/>
              </w:rPr>
            </w:pPr>
          </w:p>
          <w:p w14:paraId="333EA310" w14:textId="77777777" w:rsidR="00744813" w:rsidRDefault="00744813" w:rsidP="0074481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050274A2" w14:textId="77777777" w:rsidR="00744813" w:rsidRPr="000A14A3" w:rsidRDefault="00744813" w:rsidP="007448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(O)</w:t>
            </w:r>
          </w:p>
          <w:p w14:paraId="205B6EC4" w14:textId="7EEF7227" w:rsidR="000C4462" w:rsidRPr="00447F37" w:rsidRDefault="000C4462" w:rsidP="000C4462">
            <w:pPr>
              <w:rPr>
                <w:sz w:val="20"/>
                <w:szCs w:val="20"/>
              </w:rPr>
            </w:pPr>
          </w:p>
        </w:tc>
      </w:tr>
      <w:tr w:rsidR="00CF4628" w14:paraId="68C3259F" w14:textId="77777777" w:rsidTr="00447F37">
        <w:tc>
          <w:tcPr>
            <w:tcW w:w="1846" w:type="dxa"/>
          </w:tcPr>
          <w:p w14:paraId="31EFAED3" w14:textId="4AC09C30" w:rsidR="00642039" w:rsidRPr="00447F37" w:rsidRDefault="000C4462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42039">
              <w:rPr>
                <w:sz w:val="16"/>
                <w:szCs w:val="16"/>
              </w:rPr>
              <w:t>.</w:t>
            </w:r>
          </w:p>
          <w:p w14:paraId="53129F35" w14:textId="77777777" w:rsidR="00642039" w:rsidRDefault="00642039" w:rsidP="00642039">
            <w:pPr>
              <w:rPr>
                <w:sz w:val="20"/>
                <w:szCs w:val="20"/>
                <w:u w:val="single"/>
              </w:rPr>
            </w:pPr>
          </w:p>
          <w:p w14:paraId="6388B183" w14:textId="77777777" w:rsidR="00744813" w:rsidRPr="00447F37" w:rsidRDefault="00744813" w:rsidP="00744813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0E0ECAD4" w14:textId="77777777" w:rsidR="00744813" w:rsidRPr="00447F37" w:rsidRDefault="00744813" w:rsidP="0074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2:00p-3:30p (O)</w:t>
            </w:r>
          </w:p>
          <w:p w14:paraId="26E72AB3" w14:textId="77777777" w:rsidR="00642039" w:rsidRPr="00447F37" w:rsidRDefault="00642039" w:rsidP="000C4462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0D5DD64B" w14:textId="341468B5" w:rsidR="00642039" w:rsidRDefault="007027A6" w:rsidP="00642039">
            <w:p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0</w:t>
            </w:r>
            <w:r w:rsidR="00632813">
              <w:rPr>
                <w:sz w:val="16"/>
                <w:szCs w:val="16"/>
              </w:rPr>
              <w:t>.</w:t>
            </w:r>
          </w:p>
          <w:p w14:paraId="63F2B6BD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7159530A" w14:textId="71CC1426" w:rsidR="00642039" w:rsidRPr="00447F37" w:rsidRDefault="00802D5C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1</w:t>
            </w:r>
            <w:r w:rsidR="00642039">
              <w:rPr>
                <w:sz w:val="16"/>
                <w:szCs w:val="16"/>
              </w:rPr>
              <w:t>.</w:t>
            </w:r>
          </w:p>
          <w:p w14:paraId="0AD3936F" w14:textId="77777777" w:rsidR="00642039" w:rsidRDefault="00642039" w:rsidP="00642039">
            <w:pPr>
              <w:rPr>
                <w:sz w:val="16"/>
                <w:szCs w:val="16"/>
              </w:rPr>
            </w:pPr>
          </w:p>
          <w:p w14:paraId="2CDE972C" w14:textId="77777777" w:rsidR="00094BB2" w:rsidRPr="00447F37" w:rsidRDefault="00094BB2" w:rsidP="00094BB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725A3A3D" w14:textId="77777777" w:rsidR="00094BB2" w:rsidRPr="00447F37" w:rsidRDefault="00094BB2" w:rsidP="0009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71CBB2E8" w14:textId="77777777" w:rsidR="00642039" w:rsidRPr="00D8184D" w:rsidRDefault="00642039" w:rsidP="0064203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2E9B6738" w14:textId="27FB7433" w:rsidR="00642039" w:rsidRPr="00447F37" w:rsidRDefault="00802D5C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2</w:t>
            </w:r>
            <w:r w:rsidR="009C2AD2">
              <w:rPr>
                <w:sz w:val="16"/>
                <w:szCs w:val="16"/>
              </w:rPr>
              <w:t>.</w:t>
            </w:r>
          </w:p>
        </w:tc>
        <w:tc>
          <w:tcPr>
            <w:tcW w:w="1850" w:type="dxa"/>
          </w:tcPr>
          <w:p w14:paraId="1AD3896A" w14:textId="0D451083" w:rsidR="00642039" w:rsidRDefault="00D41C2D" w:rsidP="0064203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3</w:t>
            </w:r>
            <w:r w:rsidR="009C2AD2">
              <w:rPr>
                <w:sz w:val="16"/>
                <w:szCs w:val="16"/>
              </w:rPr>
              <w:t>.</w:t>
            </w:r>
          </w:p>
          <w:p w14:paraId="404B7895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2A5DB423" w14:textId="19229E1C" w:rsidR="00642039" w:rsidRPr="00447F37" w:rsidRDefault="00D41C2D" w:rsidP="0064203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4</w:t>
            </w:r>
            <w:r w:rsidR="008777C3">
              <w:rPr>
                <w:sz w:val="16"/>
                <w:szCs w:val="16"/>
              </w:rPr>
              <w:t>.</w:t>
            </w:r>
          </w:p>
          <w:p w14:paraId="67D46B8B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14:paraId="5B2EA29D" w14:textId="640CC1DF" w:rsidR="00642039" w:rsidRPr="000A14A3" w:rsidRDefault="00D41C2D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5</w:t>
            </w:r>
            <w:r w:rsidR="00642039">
              <w:rPr>
                <w:sz w:val="16"/>
                <w:szCs w:val="16"/>
              </w:rPr>
              <w:t>.</w:t>
            </w:r>
          </w:p>
          <w:p w14:paraId="59E99640" w14:textId="77777777" w:rsidR="00FF2A9A" w:rsidRDefault="00FF2A9A" w:rsidP="00FF2A9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Skate</w:t>
            </w:r>
          </w:p>
          <w:p w14:paraId="7135F0A9" w14:textId="77777777" w:rsidR="00FF2A9A" w:rsidRDefault="00FF2A9A" w:rsidP="00FF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12:00p-1:00p (O)</w:t>
            </w:r>
          </w:p>
          <w:p w14:paraId="3D5E7450" w14:textId="77777777" w:rsidR="00FF2A9A" w:rsidRDefault="00FF2A9A" w:rsidP="00FF2A9A">
            <w:pPr>
              <w:rPr>
                <w:sz w:val="20"/>
                <w:szCs w:val="20"/>
              </w:rPr>
            </w:pPr>
          </w:p>
          <w:p w14:paraId="6BA0F0B5" w14:textId="77777777" w:rsidR="00FF2A9A" w:rsidRDefault="00FF2A9A" w:rsidP="00FF2A9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Pick-Up Hockey</w:t>
            </w:r>
          </w:p>
          <w:p w14:paraId="183F532E" w14:textId="77777777" w:rsidR="00FF2A9A" w:rsidRPr="000A14A3" w:rsidRDefault="00FF2A9A" w:rsidP="00FF2A9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1:15p-2:30p (O)</w:t>
            </w:r>
          </w:p>
          <w:p w14:paraId="66E7E182" w14:textId="6FA2E8E6" w:rsidR="00632813" w:rsidRPr="00447F37" w:rsidRDefault="00632813" w:rsidP="00632813">
            <w:pPr>
              <w:rPr>
                <w:sz w:val="20"/>
                <w:szCs w:val="20"/>
              </w:rPr>
            </w:pPr>
          </w:p>
        </w:tc>
      </w:tr>
      <w:tr w:rsidR="00CF4628" w14:paraId="128265E0" w14:textId="77777777" w:rsidTr="00CF4628">
        <w:tc>
          <w:tcPr>
            <w:tcW w:w="1846" w:type="dxa"/>
          </w:tcPr>
          <w:p w14:paraId="66596877" w14:textId="551E059E" w:rsidR="00CF4628" w:rsidRDefault="00802D5C" w:rsidP="00802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44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14:paraId="5C069AA2" w14:textId="27657926" w:rsidR="00802D5C" w:rsidRDefault="00802D5C" w:rsidP="00CF4628">
            <w:pPr>
              <w:jc w:val="center"/>
              <w:rPr>
                <w:sz w:val="16"/>
                <w:szCs w:val="16"/>
              </w:rPr>
            </w:pPr>
          </w:p>
          <w:p w14:paraId="1476BD60" w14:textId="77777777" w:rsidR="0079476B" w:rsidRPr="00447F37" w:rsidRDefault="0079476B" w:rsidP="0079476B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2A4BD72E" w14:textId="77777777" w:rsidR="0079476B" w:rsidRPr="00447F37" w:rsidRDefault="0079476B" w:rsidP="0079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2:00p-3:30p (O</w:t>
            </w:r>
            <w:r w:rsidRPr="00447F37">
              <w:rPr>
                <w:sz w:val="20"/>
                <w:szCs w:val="20"/>
              </w:rPr>
              <w:t>)</w:t>
            </w:r>
          </w:p>
          <w:p w14:paraId="1596C25A" w14:textId="2087A8C3" w:rsidR="00CF4628" w:rsidRPr="00802D5C" w:rsidRDefault="00CF4628" w:rsidP="00802D5C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53AAB70F" w14:textId="505E3A07" w:rsidR="00642039" w:rsidRPr="00E77995" w:rsidRDefault="000C4462" w:rsidP="00802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02D5C">
              <w:rPr>
                <w:sz w:val="16"/>
                <w:szCs w:val="16"/>
              </w:rPr>
              <w:t>.</w:t>
            </w:r>
          </w:p>
        </w:tc>
        <w:tc>
          <w:tcPr>
            <w:tcW w:w="1850" w:type="dxa"/>
          </w:tcPr>
          <w:p w14:paraId="573D9569" w14:textId="62C23C43" w:rsidR="002B24CB" w:rsidRDefault="000C4462" w:rsidP="007B3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24CB">
              <w:rPr>
                <w:sz w:val="16"/>
                <w:szCs w:val="16"/>
              </w:rPr>
              <w:t>.</w:t>
            </w:r>
          </w:p>
          <w:p w14:paraId="7099CA9D" w14:textId="77777777" w:rsidR="002B24CB" w:rsidRDefault="002B24CB" w:rsidP="002B24CB">
            <w:pPr>
              <w:rPr>
                <w:sz w:val="16"/>
                <w:szCs w:val="16"/>
              </w:rPr>
            </w:pPr>
          </w:p>
          <w:p w14:paraId="0A792C67" w14:textId="77777777" w:rsidR="00094BB2" w:rsidRPr="00447F37" w:rsidRDefault="00094BB2" w:rsidP="00094BB2">
            <w:pPr>
              <w:rPr>
                <w:sz w:val="20"/>
                <w:szCs w:val="20"/>
                <w:u w:val="single"/>
              </w:rPr>
            </w:pPr>
            <w:r w:rsidRPr="00447F37">
              <w:rPr>
                <w:sz w:val="20"/>
                <w:szCs w:val="20"/>
                <w:u w:val="single"/>
              </w:rPr>
              <w:t>Public Skate</w:t>
            </w:r>
          </w:p>
          <w:p w14:paraId="65A910CE" w14:textId="77777777" w:rsidR="00094BB2" w:rsidRPr="00447F37" w:rsidRDefault="00094BB2" w:rsidP="0009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5:00p-6:00p (O)</w:t>
            </w:r>
          </w:p>
          <w:p w14:paraId="56FED156" w14:textId="77777777" w:rsidR="00642039" w:rsidRPr="002B24CB" w:rsidRDefault="00642039" w:rsidP="00D8184D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</w:tcPr>
          <w:p w14:paraId="21F0C3A6" w14:textId="35E690E9" w:rsidR="00642039" w:rsidRPr="00447F37" w:rsidRDefault="00744813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850" w:type="dxa"/>
          </w:tcPr>
          <w:p w14:paraId="2C8E811C" w14:textId="3B9507DE" w:rsidR="00642039" w:rsidRDefault="00744813" w:rsidP="0064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14:paraId="71FBE5C9" w14:textId="77777777" w:rsidR="00642039" w:rsidRPr="00447F37" w:rsidRDefault="00642039" w:rsidP="00642039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67AB4F52" w14:textId="1C8C9C2F" w:rsidR="008777C3" w:rsidRDefault="00744813" w:rsidP="00877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14:paraId="320EEE02" w14:textId="42B8446F" w:rsidR="00642039" w:rsidRPr="00447F37" w:rsidRDefault="00642039" w:rsidP="008777C3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14:paraId="01CD87D1" w14:textId="6A09AE47" w:rsidR="007B3C34" w:rsidRDefault="007B3C34" w:rsidP="00642039">
            <w:pPr>
              <w:rPr>
                <w:sz w:val="16"/>
                <w:szCs w:val="16"/>
              </w:rPr>
            </w:pPr>
          </w:p>
          <w:p w14:paraId="1436BE48" w14:textId="77777777" w:rsidR="00642039" w:rsidRDefault="00642039" w:rsidP="00FF2A9A">
            <w:pPr>
              <w:rPr>
                <w:sz w:val="16"/>
                <w:szCs w:val="16"/>
              </w:rPr>
            </w:pPr>
          </w:p>
          <w:p w14:paraId="447DDCB1" w14:textId="60B0ADE4" w:rsidR="00FF2A9A" w:rsidRDefault="00FF2A9A" w:rsidP="00FF2A9A">
            <w:pPr>
              <w:rPr>
                <w:sz w:val="16"/>
                <w:szCs w:val="16"/>
              </w:rPr>
            </w:pPr>
          </w:p>
          <w:p w14:paraId="750BF0C5" w14:textId="6620B9D0" w:rsidR="00744813" w:rsidRDefault="00744813" w:rsidP="00FF2A9A">
            <w:pPr>
              <w:rPr>
                <w:sz w:val="16"/>
                <w:szCs w:val="16"/>
              </w:rPr>
            </w:pPr>
          </w:p>
          <w:p w14:paraId="10855155" w14:textId="658DEB84" w:rsidR="00744813" w:rsidRDefault="00744813" w:rsidP="00FF2A9A">
            <w:pPr>
              <w:rPr>
                <w:sz w:val="16"/>
                <w:szCs w:val="16"/>
              </w:rPr>
            </w:pPr>
          </w:p>
          <w:p w14:paraId="1091054B" w14:textId="77777777" w:rsidR="00744813" w:rsidRDefault="00744813" w:rsidP="00FF2A9A">
            <w:pPr>
              <w:rPr>
                <w:sz w:val="16"/>
                <w:szCs w:val="16"/>
              </w:rPr>
            </w:pPr>
          </w:p>
          <w:p w14:paraId="24DB49E7" w14:textId="77777777" w:rsidR="00FF2A9A" w:rsidRDefault="00FF2A9A" w:rsidP="00FF2A9A">
            <w:pPr>
              <w:rPr>
                <w:sz w:val="16"/>
                <w:szCs w:val="16"/>
              </w:rPr>
            </w:pPr>
          </w:p>
          <w:p w14:paraId="076C1A15" w14:textId="77777777" w:rsidR="00FF2A9A" w:rsidRDefault="00FF2A9A" w:rsidP="00FF2A9A">
            <w:pPr>
              <w:rPr>
                <w:sz w:val="16"/>
                <w:szCs w:val="16"/>
              </w:rPr>
            </w:pPr>
          </w:p>
          <w:p w14:paraId="2B08FA98" w14:textId="55465D0A" w:rsidR="00FF2A9A" w:rsidRPr="00447F37" w:rsidRDefault="00FF2A9A" w:rsidP="00FF2A9A">
            <w:pPr>
              <w:rPr>
                <w:sz w:val="16"/>
                <w:szCs w:val="16"/>
              </w:rPr>
            </w:pPr>
          </w:p>
        </w:tc>
      </w:tr>
    </w:tbl>
    <w:p w14:paraId="2F8AEEE2" w14:textId="77777777" w:rsidR="007A2701" w:rsidRDefault="007A2701" w:rsidP="00C56DDB">
      <w:pPr>
        <w:rPr>
          <w:sz w:val="18"/>
          <w:szCs w:val="18"/>
        </w:rPr>
        <w:sectPr w:rsidR="007A2701" w:rsidSect="00C56DDB">
          <w:pgSz w:w="15840" w:h="12240" w:orient="landscape"/>
          <w:pgMar w:top="360" w:right="1440" w:bottom="360" w:left="1440" w:header="720" w:footer="720" w:gutter="0"/>
          <w:cols w:space="720"/>
          <w:docGrid w:linePitch="360"/>
        </w:sectPr>
      </w:pPr>
      <w:bookmarkStart w:id="0" w:name="RANGE!A6:N43"/>
      <w:bookmarkEnd w:id="0"/>
    </w:p>
    <w:p w14:paraId="7FFB29E4" w14:textId="77777777" w:rsidR="007A2701" w:rsidRPr="00731A27" w:rsidRDefault="00222FD8" w:rsidP="00C56DD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29C1AA78" wp14:editId="05B59111">
            <wp:extent cx="1752600" cy="66661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W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33" cy="68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0F34" w14:textId="77777777" w:rsidR="007A2701" w:rsidRPr="00731A27" w:rsidRDefault="007A2701" w:rsidP="006976EB">
      <w:pPr>
        <w:rPr>
          <w:sz w:val="28"/>
          <w:szCs w:val="28"/>
        </w:rPr>
      </w:pPr>
    </w:p>
    <w:p w14:paraId="7BEB35FF" w14:textId="77777777" w:rsidR="00504094" w:rsidRDefault="00504094" w:rsidP="00504094">
      <w:pPr>
        <w:jc w:val="center"/>
        <w:rPr>
          <w:rFonts w:ascii="Tahoma" w:eastAsia="Batang" w:hAnsi="Tahoma" w:cs="Tahoma"/>
          <w:b/>
          <w:u w:val="single"/>
        </w:rPr>
      </w:pPr>
      <w:r>
        <w:rPr>
          <w:rFonts w:ascii="Tahoma" w:eastAsia="Batang" w:hAnsi="Tahoma" w:cs="Tahoma"/>
          <w:b/>
          <w:u w:val="single"/>
        </w:rPr>
        <w:t>PUBLIC SKATING</w:t>
      </w:r>
    </w:p>
    <w:p w14:paraId="09837E5D" w14:textId="77777777" w:rsidR="00504094" w:rsidRDefault="00504094" w:rsidP="00504094">
      <w:pPr>
        <w:jc w:val="center"/>
        <w:rPr>
          <w:rFonts w:ascii="Tahoma" w:eastAsia="Batang" w:hAnsi="Tahoma" w:cs="Tahoma"/>
          <w:u w:val="single"/>
        </w:rPr>
      </w:pPr>
    </w:p>
    <w:p w14:paraId="149359AE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u w:val="single"/>
        </w:rPr>
        <w:t>Admission</w:t>
      </w:r>
      <w:r>
        <w:rPr>
          <w:rFonts w:ascii="Tahoma" w:eastAsia="Batang" w:hAnsi="Tahoma" w:cs="Tahoma"/>
        </w:rPr>
        <w:t>: $5</w:t>
      </w:r>
    </w:p>
    <w:p w14:paraId="73E41BE9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u w:val="single"/>
        </w:rPr>
        <w:t>Skate Rental</w:t>
      </w:r>
      <w:r>
        <w:rPr>
          <w:rFonts w:ascii="Tahoma" w:eastAsia="Batang" w:hAnsi="Tahoma" w:cs="Tahoma"/>
        </w:rPr>
        <w:t>: $3</w:t>
      </w:r>
    </w:p>
    <w:p w14:paraId="110FA039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hAnsi="Tahoma" w:cs="Tahoma"/>
        </w:rPr>
        <w:br/>
        <w:t>• Artificial aids such as sleds, buckets, walkers etc., are not allowed on the ice during Public Skating sessions.</w:t>
      </w:r>
      <w:r>
        <w:rPr>
          <w:rFonts w:ascii="Tahoma" w:hAnsi="Tahoma" w:cs="Tahoma"/>
        </w:rPr>
        <w:br/>
        <w:t xml:space="preserve">• All participants must check in at the Front Desk. </w:t>
      </w:r>
      <w:r>
        <w:rPr>
          <w:rFonts w:ascii="Tahoma" w:hAnsi="Tahoma" w:cs="Tahoma"/>
          <w:u w:val="single"/>
        </w:rPr>
        <w:t>Please bring confirmation for admission and/or skate rental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• NO REFUNDS will be given for any reason.</w:t>
      </w:r>
    </w:p>
    <w:p w14:paraId="1F8277D0" w14:textId="77777777" w:rsidR="00504094" w:rsidRDefault="00744813" w:rsidP="00504094">
      <w:pPr>
        <w:jc w:val="center"/>
      </w:pPr>
      <w:r>
        <w:pict w14:anchorId="218AF9FE">
          <v:rect id="_x0000_i1025" style="width:9in;height:1.5pt" o:hralign="center" o:hrstd="t" o:hr="t" fillcolor="#a0a0a0" stroked="f"/>
        </w:pict>
      </w:r>
    </w:p>
    <w:p w14:paraId="6B3B1684" w14:textId="77777777" w:rsidR="00504094" w:rsidRDefault="00504094" w:rsidP="00504094">
      <w:pPr>
        <w:jc w:val="center"/>
        <w:rPr>
          <w:rFonts w:ascii="Tahoma" w:eastAsia="Batang" w:hAnsi="Tahoma" w:cs="Tahoma"/>
        </w:rPr>
      </w:pPr>
    </w:p>
    <w:p w14:paraId="54DBA962" w14:textId="77777777" w:rsidR="00504094" w:rsidRDefault="00504094" w:rsidP="00504094">
      <w:pPr>
        <w:jc w:val="center"/>
        <w:rPr>
          <w:rFonts w:ascii="Tahoma" w:eastAsia="Batang" w:hAnsi="Tahoma" w:cs="Tahoma"/>
          <w:b/>
          <w:u w:val="single"/>
        </w:rPr>
      </w:pPr>
      <w:r>
        <w:rPr>
          <w:rFonts w:ascii="Tahoma" w:eastAsia="Batang" w:hAnsi="Tahoma" w:cs="Tahoma"/>
          <w:b/>
          <w:u w:val="single"/>
        </w:rPr>
        <w:t>PICK-UP HOCKEY</w:t>
      </w:r>
    </w:p>
    <w:p w14:paraId="09FDEFF1" w14:textId="77777777" w:rsidR="00504094" w:rsidRDefault="00504094" w:rsidP="00504094">
      <w:pPr>
        <w:jc w:val="center"/>
        <w:rPr>
          <w:rFonts w:ascii="Tahoma" w:eastAsia="Batang" w:hAnsi="Tahoma" w:cs="Tahoma"/>
        </w:rPr>
      </w:pPr>
    </w:p>
    <w:p w14:paraId="6DEAB422" w14:textId="77777777" w:rsidR="00504094" w:rsidRDefault="00504094" w:rsidP="00504094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  <w:u w:val="single"/>
        </w:rPr>
        <w:t>Admission</w:t>
      </w:r>
      <w:r>
        <w:rPr>
          <w:rFonts w:ascii="Tahoma" w:eastAsia="Batang" w:hAnsi="Tahoma" w:cs="Tahoma"/>
        </w:rPr>
        <w:t>: $8</w:t>
      </w:r>
    </w:p>
    <w:p w14:paraId="600D7668" w14:textId="77777777" w:rsidR="00504094" w:rsidRDefault="00504094" w:rsidP="00504094">
      <w:pPr>
        <w:rPr>
          <w:rFonts w:ascii="Tahoma" w:eastAsia="Batang" w:hAnsi="Tahoma" w:cs="Tahoma"/>
        </w:rPr>
      </w:pPr>
    </w:p>
    <w:p w14:paraId="7F846FEF" w14:textId="77777777" w:rsidR="00504094" w:rsidRDefault="00504094" w:rsidP="00504094">
      <w:pPr>
        <w:pStyle w:val="NoSpacing"/>
        <w:rPr>
          <w:rFonts w:ascii="Tahoma" w:hAnsi="Tahoma" w:cs="Tahoma"/>
        </w:rPr>
      </w:pPr>
      <w:r>
        <w:t xml:space="preserve">• </w:t>
      </w:r>
      <w:r>
        <w:rPr>
          <w:rFonts w:ascii="Tahoma" w:hAnsi="Tahoma" w:cs="Tahoma"/>
        </w:rPr>
        <w:t xml:space="preserve">Sessions are limited to 20 skaters and 3 goalies on a first-come, first-served basis. </w:t>
      </w:r>
    </w:p>
    <w:p w14:paraId="16C72335" w14:textId="77777777" w:rsidR="00504094" w:rsidRDefault="00504094" w:rsidP="00504094">
      <w:pPr>
        <w:pStyle w:val="NoSpacing"/>
        <w:rPr>
          <w:rFonts w:ascii="Tahoma" w:hAnsi="Tahoma" w:cs="Tahoma"/>
        </w:rPr>
      </w:pPr>
      <w:r>
        <w:t xml:space="preserve">• </w:t>
      </w:r>
      <w:r>
        <w:rPr>
          <w:rFonts w:ascii="Tahoma" w:eastAsia="Batang" w:hAnsi="Tahoma" w:cs="Tahoma"/>
        </w:rPr>
        <w:t>Players may register two hours prior to start time in person or by phone (719-477-2178).</w:t>
      </w:r>
    </w:p>
    <w:p w14:paraId="709E53A2" w14:textId="77777777" w:rsidR="00504094" w:rsidRDefault="00504094" w:rsidP="00504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• Players must be 18 years of age or older to play.</w:t>
      </w:r>
      <w:r>
        <w:rPr>
          <w:rFonts w:ascii="Tahoma" w:hAnsi="Tahoma" w:cs="Tahoma"/>
        </w:rPr>
        <w:br/>
        <w:t xml:space="preserve">• Players must check in at the Front Desk. </w:t>
      </w:r>
      <w:r>
        <w:rPr>
          <w:rFonts w:ascii="Tahoma" w:hAnsi="Tahoma" w:cs="Tahoma"/>
          <w:u w:val="single"/>
        </w:rPr>
        <w:t>Please bring confirmation for admission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• NO REFUNDS will be given for any reason.</w:t>
      </w:r>
    </w:p>
    <w:p w14:paraId="04FB7494" w14:textId="77777777" w:rsidR="00504094" w:rsidRDefault="00744813" w:rsidP="00504094">
      <w:pPr>
        <w:jc w:val="center"/>
      </w:pPr>
      <w:r>
        <w:pict w14:anchorId="6BA53D51">
          <v:rect id="_x0000_i1026" style="width:9in;height:1.5pt" o:hralign="center" o:hrstd="t" o:hr="t" fillcolor="#a0a0a0" stroked="f"/>
        </w:pict>
      </w:r>
    </w:p>
    <w:p w14:paraId="3DB3F5A8" w14:textId="77777777" w:rsidR="00504094" w:rsidRDefault="00504094" w:rsidP="00504094">
      <w:pPr>
        <w:jc w:val="center"/>
        <w:rPr>
          <w:rFonts w:ascii="Tahoma" w:eastAsia="Batang" w:hAnsi="Tahoma" w:cs="Tahoma"/>
        </w:rPr>
      </w:pPr>
    </w:p>
    <w:p w14:paraId="3BE40818" w14:textId="77777777" w:rsidR="00504094" w:rsidRDefault="00504094" w:rsidP="00504094">
      <w:pPr>
        <w:pStyle w:val="NoSpacing"/>
        <w:rPr>
          <w:rFonts w:ascii="Tahoma" w:hAnsi="Tahoma" w:cs="Tahoma"/>
        </w:rPr>
      </w:pPr>
    </w:p>
    <w:p w14:paraId="3617674C" w14:textId="77777777" w:rsidR="00504094" w:rsidRDefault="00504094" w:rsidP="00504094">
      <w:pPr>
        <w:jc w:val="center"/>
        <w:rPr>
          <w:rFonts w:ascii="Tahoma" w:eastAsia="Batang" w:hAnsi="Tahoma" w:cs="Tahoma"/>
          <w:b/>
          <w:u w:val="single"/>
        </w:rPr>
      </w:pPr>
      <w:r>
        <w:rPr>
          <w:rFonts w:ascii="Tahoma" w:eastAsia="Batang" w:hAnsi="Tahoma" w:cs="Tahoma"/>
          <w:b/>
          <w:u w:val="single"/>
        </w:rPr>
        <w:t>ADVANCE SALES FOR PUBLIC SKATING &amp; PICK-UP HOCKEY</w:t>
      </w:r>
    </w:p>
    <w:p w14:paraId="3AE29BA3" w14:textId="77777777" w:rsidR="00504094" w:rsidRDefault="00504094" w:rsidP="00504094">
      <w:pPr>
        <w:spacing w:before="100" w:beforeAutospacing="1" w:after="100" w:afterAutospacing="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Due to limited capacity, all admissions and skate rentals are available for advance purchase. Please visit:</w:t>
      </w:r>
    </w:p>
    <w:p w14:paraId="22798B91" w14:textId="77777777" w:rsidR="00504094" w:rsidRDefault="00744813" w:rsidP="00504094">
      <w:pPr>
        <w:spacing w:before="100" w:beforeAutospacing="1" w:after="100" w:afterAutospacing="1"/>
        <w:jc w:val="center"/>
        <w:rPr>
          <w:rFonts w:ascii="Tahoma" w:hAnsi="Tahoma" w:cs="Tahoma"/>
        </w:rPr>
      </w:pPr>
      <w:hyperlink r:id="rId8" w:history="1">
        <w:r w:rsidR="00504094">
          <w:rPr>
            <w:rStyle w:val="Hyperlink"/>
            <w:rFonts w:cs="Tahoma"/>
          </w:rPr>
          <w:t>www.BroadmoorWorldArena.com/PublicActivities</w:t>
        </w:r>
      </w:hyperlink>
      <w:r w:rsidR="00504094">
        <w:rPr>
          <w:rFonts w:ascii="Tahoma" w:hAnsi="Tahoma" w:cs="Tahoma"/>
        </w:rPr>
        <w:t xml:space="preserve"> to sign up and ensure you have a spot on a session.</w:t>
      </w:r>
    </w:p>
    <w:p w14:paraId="2BEBFADD" w14:textId="77777777" w:rsidR="007A2701" w:rsidRPr="00504094" w:rsidRDefault="00504094" w:rsidP="00504094">
      <w:pPr>
        <w:spacing w:before="100" w:beforeAutospacing="1" w:after="100" w:afterAutospacing="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Advance sales are available on-line until 3 pm the day before the session. After that, all sessions are available on a first-come basis at the Ice Hall Front Desk two hours prior to the session start time.</w:t>
      </w:r>
    </w:p>
    <w:sectPr w:rsidR="007A2701" w:rsidRPr="00504094" w:rsidSect="00731A2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C03F" w14:textId="77777777" w:rsidR="007A2701" w:rsidRDefault="007A2701" w:rsidP="008129ED">
      <w:r>
        <w:separator/>
      </w:r>
    </w:p>
  </w:endnote>
  <w:endnote w:type="continuationSeparator" w:id="0">
    <w:p w14:paraId="76238C72" w14:textId="77777777" w:rsidR="007A2701" w:rsidRDefault="007A2701" w:rsidP="0081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4789" w14:textId="77777777" w:rsidR="007A2701" w:rsidRDefault="007A2701" w:rsidP="008129ED">
      <w:r>
        <w:separator/>
      </w:r>
    </w:p>
  </w:footnote>
  <w:footnote w:type="continuationSeparator" w:id="0">
    <w:p w14:paraId="142F5398" w14:textId="77777777" w:rsidR="007A2701" w:rsidRDefault="007A2701" w:rsidP="0081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0839"/>
    <w:multiLevelType w:val="hybridMultilevel"/>
    <w:tmpl w:val="5CF20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0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53"/>
    <w:rsid w:val="000057D6"/>
    <w:rsid w:val="00024FE8"/>
    <w:rsid w:val="00030BA6"/>
    <w:rsid w:val="00043090"/>
    <w:rsid w:val="00086FE1"/>
    <w:rsid w:val="00094BB2"/>
    <w:rsid w:val="000A14A3"/>
    <w:rsid w:val="000B58EE"/>
    <w:rsid w:val="000C1CF1"/>
    <w:rsid w:val="000C4462"/>
    <w:rsid w:val="000D3C99"/>
    <w:rsid w:val="000E183C"/>
    <w:rsid w:val="000F1BEA"/>
    <w:rsid w:val="00104DEA"/>
    <w:rsid w:val="00111F2C"/>
    <w:rsid w:val="00115E95"/>
    <w:rsid w:val="001300D0"/>
    <w:rsid w:val="00130B53"/>
    <w:rsid w:val="00131503"/>
    <w:rsid w:val="0016565E"/>
    <w:rsid w:val="00166A8A"/>
    <w:rsid w:val="001721F3"/>
    <w:rsid w:val="00194B03"/>
    <w:rsid w:val="001B5121"/>
    <w:rsid w:val="001C7D34"/>
    <w:rsid w:val="001E49AC"/>
    <w:rsid w:val="001F0590"/>
    <w:rsid w:val="00215DD3"/>
    <w:rsid w:val="00216468"/>
    <w:rsid w:val="00220D89"/>
    <w:rsid w:val="00222FD8"/>
    <w:rsid w:val="00230515"/>
    <w:rsid w:val="00257B4D"/>
    <w:rsid w:val="002722F9"/>
    <w:rsid w:val="002B24CB"/>
    <w:rsid w:val="002C3A2F"/>
    <w:rsid w:val="002D7ECB"/>
    <w:rsid w:val="002F120F"/>
    <w:rsid w:val="00304DB6"/>
    <w:rsid w:val="00326C3C"/>
    <w:rsid w:val="00340487"/>
    <w:rsid w:val="00371A14"/>
    <w:rsid w:val="003751C9"/>
    <w:rsid w:val="00380286"/>
    <w:rsid w:val="003865CE"/>
    <w:rsid w:val="0038680B"/>
    <w:rsid w:val="003C7AA0"/>
    <w:rsid w:val="003E5BB6"/>
    <w:rsid w:val="003F2070"/>
    <w:rsid w:val="003F3EC7"/>
    <w:rsid w:val="004007BF"/>
    <w:rsid w:val="0040488A"/>
    <w:rsid w:val="00405457"/>
    <w:rsid w:val="00413D6C"/>
    <w:rsid w:val="004345B1"/>
    <w:rsid w:val="00447F37"/>
    <w:rsid w:val="0046150A"/>
    <w:rsid w:val="00462F80"/>
    <w:rsid w:val="004640A9"/>
    <w:rsid w:val="004A2F9D"/>
    <w:rsid w:val="004F6878"/>
    <w:rsid w:val="00504094"/>
    <w:rsid w:val="00512D6F"/>
    <w:rsid w:val="005241B3"/>
    <w:rsid w:val="005264B2"/>
    <w:rsid w:val="005701C3"/>
    <w:rsid w:val="00587D0B"/>
    <w:rsid w:val="005A5A93"/>
    <w:rsid w:val="00602DC1"/>
    <w:rsid w:val="00612242"/>
    <w:rsid w:val="00621717"/>
    <w:rsid w:val="00632813"/>
    <w:rsid w:val="0063668D"/>
    <w:rsid w:val="00641BAF"/>
    <w:rsid w:val="00642039"/>
    <w:rsid w:val="00645ED3"/>
    <w:rsid w:val="00651EE2"/>
    <w:rsid w:val="0066076B"/>
    <w:rsid w:val="00687251"/>
    <w:rsid w:val="00695E64"/>
    <w:rsid w:val="006976EB"/>
    <w:rsid w:val="006B4908"/>
    <w:rsid w:val="006C40DF"/>
    <w:rsid w:val="007027A6"/>
    <w:rsid w:val="007101AD"/>
    <w:rsid w:val="00731786"/>
    <w:rsid w:val="00731A27"/>
    <w:rsid w:val="007366A8"/>
    <w:rsid w:val="00744813"/>
    <w:rsid w:val="00793C99"/>
    <w:rsid w:val="0079476B"/>
    <w:rsid w:val="007A0D74"/>
    <w:rsid w:val="007A2701"/>
    <w:rsid w:val="007B3C34"/>
    <w:rsid w:val="007B7CF8"/>
    <w:rsid w:val="007C63D6"/>
    <w:rsid w:val="007E13EA"/>
    <w:rsid w:val="007F76C7"/>
    <w:rsid w:val="00802D5C"/>
    <w:rsid w:val="00804679"/>
    <w:rsid w:val="008129ED"/>
    <w:rsid w:val="00816437"/>
    <w:rsid w:val="00816A57"/>
    <w:rsid w:val="00837217"/>
    <w:rsid w:val="00850C86"/>
    <w:rsid w:val="00874AA6"/>
    <w:rsid w:val="008777C3"/>
    <w:rsid w:val="008D07CA"/>
    <w:rsid w:val="008D2B6C"/>
    <w:rsid w:val="008E38D4"/>
    <w:rsid w:val="008F29D1"/>
    <w:rsid w:val="008F683B"/>
    <w:rsid w:val="009424E2"/>
    <w:rsid w:val="00942DC8"/>
    <w:rsid w:val="009C2AD2"/>
    <w:rsid w:val="009D030E"/>
    <w:rsid w:val="009D5241"/>
    <w:rsid w:val="009E2E31"/>
    <w:rsid w:val="00A12743"/>
    <w:rsid w:val="00A23011"/>
    <w:rsid w:val="00A52F53"/>
    <w:rsid w:val="00A6776C"/>
    <w:rsid w:val="00A927AE"/>
    <w:rsid w:val="00A97FC0"/>
    <w:rsid w:val="00AB5AC1"/>
    <w:rsid w:val="00AB5F2B"/>
    <w:rsid w:val="00AF118A"/>
    <w:rsid w:val="00AF1DD1"/>
    <w:rsid w:val="00B21310"/>
    <w:rsid w:val="00B221E5"/>
    <w:rsid w:val="00B272A4"/>
    <w:rsid w:val="00B30528"/>
    <w:rsid w:val="00B46556"/>
    <w:rsid w:val="00B617D3"/>
    <w:rsid w:val="00B656AE"/>
    <w:rsid w:val="00B73C2A"/>
    <w:rsid w:val="00B751A6"/>
    <w:rsid w:val="00B751E5"/>
    <w:rsid w:val="00BA7E0E"/>
    <w:rsid w:val="00BB2BDF"/>
    <w:rsid w:val="00BC2637"/>
    <w:rsid w:val="00C2152B"/>
    <w:rsid w:val="00C235A9"/>
    <w:rsid w:val="00C53F04"/>
    <w:rsid w:val="00C56DDB"/>
    <w:rsid w:val="00C61508"/>
    <w:rsid w:val="00C77EB5"/>
    <w:rsid w:val="00C8208B"/>
    <w:rsid w:val="00C90543"/>
    <w:rsid w:val="00C92994"/>
    <w:rsid w:val="00CB5B43"/>
    <w:rsid w:val="00CC2420"/>
    <w:rsid w:val="00CC7674"/>
    <w:rsid w:val="00CF1DCC"/>
    <w:rsid w:val="00CF4628"/>
    <w:rsid w:val="00D333E1"/>
    <w:rsid w:val="00D41C2D"/>
    <w:rsid w:val="00D52468"/>
    <w:rsid w:val="00D8184D"/>
    <w:rsid w:val="00D900E5"/>
    <w:rsid w:val="00DD5CB2"/>
    <w:rsid w:val="00E16D56"/>
    <w:rsid w:val="00E17BCF"/>
    <w:rsid w:val="00E2034D"/>
    <w:rsid w:val="00E25464"/>
    <w:rsid w:val="00E3501D"/>
    <w:rsid w:val="00E445B6"/>
    <w:rsid w:val="00E54151"/>
    <w:rsid w:val="00E76258"/>
    <w:rsid w:val="00E77995"/>
    <w:rsid w:val="00E80403"/>
    <w:rsid w:val="00E83F62"/>
    <w:rsid w:val="00EB2B53"/>
    <w:rsid w:val="00EB34DE"/>
    <w:rsid w:val="00EB63CB"/>
    <w:rsid w:val="00ED7676"/>
    <w:rsid w:val="00F07105"/>
    <w:rsid w:val="00F103FD"/>
    <w:rsid w:val="00F21245"/>
    <w:rsid w:val="00F232F2"/>
    <w:rsid w:val="00F43B41"/>
    <w:rsid w:val="00F63A7D"/>
    <w:rsid w:val="00F675BF"/>
    <w:rsid w:val="00F870EB"/>
    <w:rsid w:val="00F90833"/>
    <w:rsid w:val="00FF2A9A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B5B5F15"/>
  <w15:docId w15:val="{B4D59345-6305-49EE-9855-6B63D89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5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3865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2F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43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9E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2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29E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D7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7EC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65C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locked/>
    <w:rsid w:val="003865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3865CE"/>
    <w:rPr>
      <w:b/>
      <w:bCs/>
    </w:rPr>
  </w:style>
  <w:style w:type="paragraph" w:styleId="NoSpacing">
    <w:name w:val="No Spacing"/>
    <w:uiPriority w:val="1"/>
    <w:qFormat/>
    <w:rsid w:val="00C820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admoorWorldArena.com/PublicActiv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Colorado Springs World Arena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TixTrax</dc:creator>
  <cp:keywords/>
  <dc:description/>
  <cp:lastModifiedBy>Laurel Will</cp:lastModifiedBy>
  <cp:revision>40</cp:revision>
  <cp:lastPrinted>2023-01-27T19:45:00Z</cp:lastPrinted>
  <dcterms:created xsi:type="dcterms:W3CDTF">2021-11-23T20:17:00Z</dcterms:created>
  <dcterms:modified xsi:type="dcterms:W3CDTF">2023-02-17T19:47:00Z</dcterms:modified>
</cp:coreProperties>
</file>